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61" w:rsidRPr="00040039" w:rsidRDefault="00040039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039" w:rsidRPr="00E025E6" w:rsidRDefault="00040039" w:rsidP="00040039">
      <w:pPr>
        <w:pStyle w:val="1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E025E6">
        <w:rPr>
          <w:rFonts w:ascii="Times New Roman" w:hAnsi="Times New Roman"/>
          <w:color w:val="1F497D" w:themeColor="text2"/>
          <w:sz w:val="28"/>
          <w:szCs w:val="28"/>
        </w:rPr>
        <w:t>Муниципальное бюджетное общеобразовательное учреждение</w:t>
      </w:r>
    </w:p>
    <w:p w:rsidR="00040039" w:rsidRPr="00E025E6" w:rsidRDefault="00040039" w:rsidP="00040039">
      <w:pPr>
        <w:pStyle w:val="1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E025E6">
        <w:rPr>
          <w:rFonts w:ascii="Times New Roman" w:hAnsi="Times New Roman"/>
          <w:color w:val="1F497D" w:themeColor="text2"/>
          <w:sz w:val="28"/>
          <w:szCs w:val="28"/>
        </w:rPr>
        <w:t>средняя школа  с. Троекурово</w:t>
      </w:r>
    </w:p>
    <w:p w:rsidR="00040039" w:rsidRPr="00E025E6" w:rsidRDefault="00040039" w:rsidP="00040039">
      <w:pPr>
        <w:pStyle w:val="1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proofErr w:type="spellStart"/>
      <w:r w:rsidRPr="00E025E6">
        <w:rPr>
          <w:rFonts w:ascii="Times New Roman" w:hAnsi="Times New Roman"/>
          <w:color w:val="1F497D" w:themeColor="text2"/>
          <w:sz w:val="28"/>
          <w:szCs w:val="28"/>
        </w:rPr>
        <w:t>Чаплыгинского</w:t>
      </w:r>
      <w:proofErr w:type="spellEnd"/>
      <w:r w:rsidRPr="00E025E6">
        <w:rPr>
          <w:rFonts w:ascii="Times New Roman" w:hAnsi="Times New Roman"/>
          <w:color w:val="1F497D" w:themeColor="text2"/>
          <w:sz w:val="28"/>
          <w:szCs w:val="28"/>
        </w:rPr>
        <w:t xml:space="preserve"> муниципального района </w:t>
      </w:r>
    </w:p>
    <w:p w:rsidR="00040039" w:rsidRPr="00E025E6" w:rsidRDefault="00040039" w:rsidP="00040039">
      <w:pPr>
        <w:pStyle w:val="1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E025E6">
        <w:rPr>
          <w:rFonts w:ascii="Times New Roman" w:hAnsi="Times New Roman"/>
          <w:color w:val="1F497D" w:themeColor="text2"/>
          <w:sz w:val="28"/>
          <w:szCs w:val="28"/>
        </w:rPr>
        <w:t>Липецкой области РФ</w:t>
      </w:r>
    </w:p>
    <w:p w:rsidR="00040039" w:rsidRPr="00E025E6" w:rsidRDefault="00040039" w:rsidP="00040039">
      <w:pPr>
        <w:spacing w:after="240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</w:pPr>
      <w:r w:rsidRPr="00E025E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 xml:space="preserve"> </w:t>
      </w:r>
    </w:p>
    <w:p w:rsidR="00040039" w:rsidRDefault="00040039" w:rsidP="00040039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039" w:rsidRDefault="00040039" w:rsidP="00040039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039" w:rsidRPr="00E025E6" w:rsidRDefault="00040039" w:rsidP="00040039">
      <w:pPr>
        <w:spacing w:after="24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</w:p>
    <w:p w:rsidR="00040039" w:rsidRDefault="00040039" w:rsidP="00040039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039" w:rsidRDefault="00040039" w:rsidP="00040039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039" w:rsidRDefault="00040039" w:rsidP="00040039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039" w:rsidRPr="00E025E6" w:rsidRDefault="00040039" w:rsidP="00040039">
      <w:pPr>
        <w:spacing w:after="240"/>
        <w:jc w:val="center"/>
        <w:rPr>
          <w:rFonts w:ascii="Times New Roman" w:eastAsia="Times New Roman" w:hAnsi="Times New Roman" w:cs="Times New Roman"/>
          <w:color w:val="548DD4" w:themeColor="text2" w:themeTint="99"/>
          <w:sz w:val="52"/>
          <w:szCs w:val="52"/>
          <w:lang w:eastAsia="ru-RU"/>
        </w:rPr>
      </w:pPr>
      <w:r w:rsidRPr="00E025E6">
        <w:rPr>
          <w:rFonts w:ascii="Times New Roman" w:eastAsia="Times New Roman" w:hAnsi="Times New Roman" w:cs="Times New Roman"/>
          <w:b/>
          <w:bCs/>
          <w:color w:val="548DD4" w:themeColor="text2" w:themeTint="99"/>
          <w:sz w:val="52"/>
          <w:szCs w:val="52"/>
          <w:lang w:eastAsia="ru-RU"/>
        </w:rPr>
        <w:t xml:space="preserve"> </w:t>
      </w:r>
      <w:r w:rsidR="00E025E6" w:rsidRPr="00E025E6">
        <w:rPr>
          <w:rFonts w:ascii="Times New Roman" w:eastAsia="Times New Roman" w:hAnsi="Times New Roman" w:cs="Times New Roman"/>
          <w:b/>
          <w:bCs/>
          <w:color w:val="548DD4" w:themeColor="text2" w:themeTint="99"/>
          <w:sz w:val="52"/>
          <w:szCs w:val="52"/>
          <w:lang w:eastAsia="ru-RU"/>
        </w:rPr>
        <w:t xml:space="preserve">Осенний бал для старшеклассников </w:t>
      </w:r>
    </w:p>
    <w:p w:rsidR="00040039" w:rsidRPr="00F23E35" w:rsidRDefault="00040039" w:rsidP="00040039">
      <w:pPr>
        <w:pStyle w:val="a7"/>
        <w:rPr>
          <w:rFonts w:ascii="Times New Roman" w:hAnsi="Times New Roman" w:cs="Times New Roman"/>
          <w:sz w:val="44"/>
          <w:szCs w:val="44"/>
        </w:rPr>
      </w:pPr>
    </w:p>
    <w:p w:rsidR="00040039" w:rsidRPr="00F23E35" w:rsidRDefault="00040039" w:rsidP="00040039">
      <w:pPr>
        <w:pStyle w:val="a7"/>
        <w:rPr>
          <w:rFonts w:ascii="Times New Roman" w:hAnsi="Times New Roman" w:cs="Times New Roman"/>
          <w:sz w:val="44"/>
          <w:szCs w:val="44"/>
        </w:rPr>
      </w:pPr>
    </w:p>
    <w:p w:rsidR="00040039" w:rsidRDefault="00040039" w:rsidP="00040039">
      <w:pPr>
        <w:pStyle w:val="a7"/>
        <w:rPr>
          <w:rFonts w:ascii="Times New Roman" w:hAnsi="Times New Roman" w:cs="Times New Roman"/>
        </w:rPr>
      </w:pPr>
    </w:p>
    <w:p w:rsidR="00040039" w:rsidRDefault="00040039" w:rsidP="00040039">
      <w:pPr>
        <w:pStyle w:val="a7"/>
        <w:rPr>
          <w:rFonts w:ascii="Times New Roman" w:hAnsi="Times New Roman" w:cs="Times New Roman"/>
        </w:rPr>
      </w:pPr>
    </w:p>
    <w:p w:rsidR="00040039" w:rsidRDefault="00040039" w:rsidP="00040039">
      <w:pPr>
        <w:pStyle w:val="a7"/>
        <w:rPr>
          <w:rFonts w:ascii="Times New Roman" w:hAnsi="Times New Roman" w:cs="Times New Roman"/>
        </w:rPr>
      </w:pPr>
    </w:p>
    <w:p w:rsidR="00040039" w:rsidRDefault="00040039" w:rsidP="00040039">
      <w:pPr>
        <w:pStyle w:val="a7"/>
        <w:rPr>
          <w:rFonts w:ascii="Times New Roman" w:hAnsi="Times New Roman" w:cs="Times New Roman"/>
        </w:rPr>
      </w:pPr>
    </w:p>
    <w:p w:rsidR="00040039" w:rsidRDefault="00040039" w:rsidP="00040039">
      <w:pPr>
        <w:pStyle w:val="a7"/>
        <w:rPr>
          <w:rFonts w:ascii="Times New Roman" w:hAnsi="Times New Roman" w:cs="Times New Roman"/>
        </w:rPr>
      </w:pPr>
    </w:p>
    <w:p w:rsidR="00040039" w:rsidRDefault="00040039" w:rsidP="00040039">
      <w:pPr>
        <w:pStyle w:val="a7"/>
        <w:rPr>
          <w:rFonts w:ascii="Times New Roman" w:hAnsi="Times New Roman" w:cs="Times New Roman"/>
        </w:rPr>
      </w:pPr>
    </w:p>
    <w:p w:rsidR="00040039" w:rsidRDefault="00040039" w:rsidP="00040039">
      <w:pPr>
        <w:pStyle w:val="a7"/>
        <w:rPr>
          <w:rFonts w:ascii="Times New Roman" w:hAnsi="Times New Roman" w:cs="Times New Roman"/>
        </w:rPr>
      </w:pPr>
    </w:p>
    <w:p w:rsidR="00040039" w:rsidRPr="00E025E6" w:rsidRDefault="00040039" w:rsidP="00040039">
      <w:pPr>
        <w:pStyle w:val="a7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025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</w:t>
      </w:r>
      <w:r w:rsidR="00E025E6" w:rsidRPr="00E025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ровела</w:t>
      </w:r>
      <w:r w:rsidR="00E025E6" w:rsidRPr="00E025E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классный руководитель 9 класса </w:t>
      </w:r>
    </w:p>
    <w:p w:rsidR="00040039" w:rsidRPr="00E025E6" w:rsidRDefault="00040039" w:rsidP="00040039">
      <w:pPr>
        <w:pStyle w:val="a7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025E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</w:t>
      </w:r>
      <w:proofErr w:type="spellStart"/>
      <w:r w:rsidRPr="00E025E6">
        <w:rPr>
          <w:rFonts w:ascii="Times New Roman" w:hAnsi="Times New Roman" w:cs="Times New Roman"/>
          <w:color w:val="1F497D" w:themeColor="text2"/>
          <w:sz w:val="28"/>
          <w:szCs w:val="28"/>
        </w:rPr>
        <w:t>Нечитаева</w:t>
      </w:r>
      <w:proofErr w:type="spellEnd"/>
      <w:r w:rsidRPr="00E025E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О.А.</w:t>
      </w:r>
    </w:p>
    <w:p w:rsidR="00040039" w:rsidRPr="00E025E6" w:rsidRDefault="00040039" w:rsidP="00040039">
      <w:pPr>
        <w:pStyle w:val="a7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40039" w:rsidRDefault="00040039" w:rsidP="0004003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0039" w:rsidRDefault="00040039" w:rsidP="0004003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0039" w:rsidRPr="00F23E35" w:rsidRDefault="00040039" w:rsidP="0004003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0039" w:rsidRPr="00F23E35" w:rsidRDefault="00040039" w:rsidP="0004003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40039" w:rsidRPr="00F23E35" w:rsidRDefault="00040039" w:rsidP="0004003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40039" w:rsidRDefault="00040039" w:rsidP="00040039">
      <w:pPr>
        <w:pStyle w:val="a7"/>
        <w:jc w:val="right"/>
        <w:rPr>
          <w:rFonts w:ascii="Times New Roman" w:hAnsi="Times New Roman" w:cs="Times New Roman"/>
        </w:rPr>
      </w:pPr>
    </w:p>
    <w:p w:rsidR="00040039" w:rsidRDefault="00040039" w:rsidP="00040039">
      <w:pPr>
        <w:pStyle w:val="a7"/>
        <w:jc w:val="right"/>
        <w:rPr>
          <w:rFonts w:ascii="Times New Roman" w:hAnsi="Times New Roman" w:cs="Times New Roman"/>
        </w:rPr>
      </w:pPr>
    </w:p>
    <w:p w:rsidR="00040039" w:rsidRDefault="00040039" w:rsidP="00040039">
      <w:pPr>
        <w:pStyle w:val="a7"/>
        <w:jc w:val="right"/>
        <w:rPr>
          <w:rFonts w:ascii="Times New Roman" w:hAnsi="Times New Roman" w:cs="Times New Roman"/>
        </w:rPr>
      </w:pPr>
    </w:p>
    <w:p w:rsidR="00040039" w:rsidRDefault="00040039" w:rsidP="00040039">
      <w:pPr>
        <w:pStyle w:val="a7"/>
        <w:jc w:val="right"/>
        <w:rPr>
          <w:rFonts w:ascii="Times New Roman" w:hAnsi="Times New Roman" w:cs="Times New Roman"/>
        </w:rPr>
      </w:pPr>
    </w:p>
    <w:p w:rsidR="00040039" w:rsidRDefault="00040039" w:rsidP="00040039">
      <w:pPr>
        <w:pStyle w:val="a7"/>
        <w:ind w:left="-709"/>
        <w:jc w:val="right"/>
        <w:rPr>
          <w:rFonts w:ascii="Times New Roman" w:hAnsi="Times New Roman" w:cs="Times New Roman"/>
        </w:rPr>
      </w:pPr>
    </w:p>
    <w:p w:rsidR="00040039" w:rsidRDefault="00040039" w:rsidP="00040039">
      <w:pPr>
        <w:pStyle w:val="a7"/>
        <w:jc w:val="right"/>
        <w:rPr>
          <w:rFonts w:ascii="Times New Roman" w:hAnsi="Times New Roman" w:cs="Times New Roman"/>
        </w:rPr>
      </w:pPr>
    </w:p>
    <w:p w:rsidR="00040039" w:rsidRPr="00E025E6" w:rsidRDefault="00040039" w:rsidP="00040039">
      <w:pPr>
        <w:pStyle w:val="a7"/>
        <w:jc w:val="right"/>
        <w:rPr>
          <w:rFonts w:ascii="Times New Roman" w:hAnsi="Times New Roman" w:cs="Times New Roman"/>
          <w:color w:val="1F497D" w:themeColor="text2"/>
        </w:rPr>
      </w:pPr>
    </w:p>
    <w:p w:rsidR="00040039" w:rsidRPr="00E025E6" w:rsidRDefault="00005EEF" w:rsidP="00040039">
      <w:pPr>
        <w:pStyle w:val="a7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Окт</w:t>
      </w:r>
      <w:r w:rsidR="00E025E6" w:rsidRPr="00E025E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ябрь 2018 г. </w:t>
      </w:r>
    </w:p>
    <w:p w:rsidR="00E025E6" w:rsidRDefault="00E025E6" w:rsidP="00C22561">
      <w:pPr>
        <w:pStyle w:val="a3"/>
        <w:shd w:val="clear" w:color="auto" w:fill="FFFFFF"/>
        <w:spacing w:line="302" w:lineRule="atLeast"/>
        <w:rPr>
          <w:sz w:val="28"/>
          <w:szCs w:val="28"/>
        </w:rPr>
      </w:pPr>
      <w:r w:rsidRPr="00E025E6">
        <w:rPr>
          <w:b/>
          <w:bCs/>
          <w:sz w:val="28"/>
          <w:szCs w:val="28"/>
        </w:rPr>
        <w:lastRenderedPageBreak/>
        <w:t>Цель осеннего бала:</w:t>
      </w:r>
      <w:r w:rsidRPr="00E025E6">
        <w:rPr>
          <w:sz w:val="28"/>
          <w:szCs w:val="28"/>
        </w:rPr>
        <w:t xml:space="preserve"> воспитывать любовь к </w:t>
      </w:r>
      <w:r>
        <w:rPr>
          <w:sz w:val="28"/>
          <w:szCs w:val="28"/>
        </w:rPr>
        <w:t>прекрасному, к природе, Родине; р</w:t>
      </w:r>
      <w:r w:rsidRPr="00E025E6">
        <w:rPr>
          <w:sz w:val="28"/>
          <w:szCs w:val="28"/>
        </w:rPr>
        <w:t>азвивать эстетический вкус, чувство дружбы, взаимопомощи, умение развлекаться, веселиться.</w:t>
      </w:r>
    </w:p>
    <w:p w:rsidR="00E025E6" w:rsidRDefault="00C22561" w:rsidP="00E025E6">
      <w:pPr>
        <w:pStyle w:val="a3"/>
      </w:pPr>
      <w:r w:rsidRPr="00040039">
        <w:rPr>
          <w:sz w:val="28"/>
          <w:szCs w:val="28"/>
        </w:rPr>
        <w:t xml:space="preserve"> </w:t>
      </w:r>
      <w:r w:rsidR="00E025E6">
        <w:rPr>
          <w:b/>
          <w:bCs/>
        </w:rPr>
        <w:t xml:space="preserve">Ход мероприятия </w:t>
      </w:r>
    </w:p>
    <w:p w:rsidR="00C22561" w:rsidRPr="00E025E6" w:rsidRDefault="00E025E6" w:rsidP="00E025E6">
      <w:pPr>
        <w:pStyle w:val="a3"/>
      </w:pPr>
      <w:r>
        <w:t>Звучит музыка – спокойная, немного грустная мелодия  Ф. Шопена «Осенний вальс». Постепенно она затихает. Выходят ведущие.</w:t>
      </w:r>
    </w:p>
    <w:p w:rsidR="00C22561" w:rsidRPr="00040039" w:rsidRDefault="00AF4723" w:rsidP="00C22561">
      <w:pPr>
        <w:pStyle w:val="c4"/>
        <w:rPr>
          <w:sz w:val="28"/>
          <w:szCs w:val="28"/>
        </w:rPr>
      </w:pPr>
      <w:r w:rsidRPr="00040039">
        <w:rPr>
          <w:rStyle w:val="c6"/>
          <w:sz w:val="28"/>
          <w:szCs w:val="28"/>
        </w:rPr>
        <w:t xml:space="preserve">Ведущий 1:  Подари мне, </w:t>
      </w:r>
      <w:r w:rsidR="00C22561" w:rsidRPr="00040039">
        <w:rPr>
          <w:rStyle w:val="c6"/>
          <w:sz w:val="28"/>
          <w:szCs w:val="28"/>
        </w:rPr>
        <w:t>осень — капельку дождя,</w:t>
      </w:r>
      <w:r w:rsidR="00C22561" w:rsidRPr="00040039">
        <w:rPr>
          <w:sz w:val="28"/>
          <w:szCs w:val="28"/>
        </w:rPr>
        <w:br/>
      </w:r>
      <w:r w:rsidR="00C22561" w:rsidRPr="00040039">
        <w:rPr>
          <w:rStyle w:val="c6"/>
          <w:sz w:val="28"/>
          <w:szCs w:val="28"/>
        </w:rPr>
        <w:t>Где из жёлтых листьев мокрая стезя.</w:t>
      </w:r>
      <w:r w:rsidR="00C22561" w:rsidRPr="00040039">
        <w:rPr>
          <w:sz w:val="28"/>
          <w:szCs w:val="28"/>
        </w:rPr>
        <w:br/>
      </w:r>
      <w:r w:rsidR="00C22561" w:rsidRPr="00040039">
        <w:rPr>
          <w:rStyle w:val="c6"/>
          <w:sz w:val="28"/>
          <w:szCs w:val="28"/>
        </w:rPr>
        <w:t>Лес, как в сказке замер, сбрасывая лист,</w:t>
      </w:r>
      <w:r w:rsidR="00C22561" w:rsidRPr="00040039">
        <w:rPr>
          <w:sz w:val="28"/>
          <w:szCs w:val="28"/>
        </w:rPr>
        <w:br/>
      </w:r>
      <w:r w:rsidR="00C22561" w:rsidRPr="00040039">
        <w:rPr>
          <w:rStyle w:val="c6"/>
          <w:sz w:val="28"/>
          <w:szCs w:val="28"/>
        </w:rPr>
        <w:t>Между голых веток слышен ветра свист.</w:t>
      </w:r>
    </w:p>
    <w:p w:rsidR="00C22561" w:rsidRPr="00040039" w:rsidRDefault="00C22561" w:rsidP="00C22561">
      <w:pPr>
        <w:pStyle w:val="c4"/>
        <w:rPr>
          <w:sz w:val="28"/>
          <w:szCs w:val="28"/>
        </w:rPr>
      </w:pPr>
      <w:r w:rsidRPr="00040039">
        <w:rPr>
          <w:rStyle w:val="c6"/>
          <w:sz w:val="28"/>
          <w:szCs w:val="28"/>
        </w:rPr>
        <w:t>Ведущий 2: Подари мне</w:t>
      </w:r>
      <w:r w:rsidR="00AF4723" w:rsidRPr="00040039">
        <w:rPr>
          <w:rStyle w:val="c6"/>
          <w:sz w:val="28"/>
          <w:szCs w:val="28"/>
        </w:rPr>
        <w:t xml:space="preserve">, </w:t>
      </w:r>
      <w:r w:rsidRPr="00040039">
        <w:rPr>
          <w:rStyle w:val="c6"/>
          <w:sz w:val="28"/>
          <w:szCs w:val="28"/>
        </w:rPr>
        <w:t xml:space="preserve"> осень — журавлиный крик,</w:t>
      </w:r>
      <w:r w:rsidRPr="00040039">
        <w:rPr>
          <w:sz w:val="28"/>
          <w:szCs w:val="28"/>
        </w:rPr>
        <w:br/>
      </w:r>
      <w:r w:rsidRPr="00040039">
        <w:rPr>
          <w:rStyle w:val="c6"/>
          <w:sz w:val="28"/>
          <w:szCs w:val="28"/>
        </w:rPr>
        <w:t>В лужах на асфальте солнца яркий блик.</w:t>
      </w:r>
      <w:r w:rsidRPr="00040039">
        <w:rPr>
          <w:sz w:val="28"/>
          <w:szCs w:val="28"/>
        </w:rPr>
        <w:br/>
      </w:r>
      <w:r w:rsidRPr="00040039">
        <w:rPr>
          <w:rStyle w:val="c6"/>
          <w:sz w:val="28"/>
          <w:szCs w:val="28"/>
        </w:rPr>
        <w:t>Где ручей игривый смыл дороги край,</w:t>
      </w:r>
      <w:r w:rsidRPr="00040039">
        <w:rPr>
          <w:sz w:val="28"/>
          <w:szCs w:val="28"/>
        </w:rPr>
        <w:br/>
      </w:r>
      <w:r w:rsidRPr="00040039">
        <w:rPr>
          <w:rStyle w:val="c6"/>
          <w:sz w:val="28"/>
          <w:szCs w:val="28"/>
        </w:rPr>
        <w:t>Проложив из листьев путь в осенний рай.</w:t>
      </w:r>
    </w:p>
    <w:p w:rsidR="00C22561" w:rsidRPr="00040039" w:rsidRDefault="00C2256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вед. Добрый вечер, дорогие друзья!!!</w:t>
      </w:r>
    </w:p>
    <w:p w:rsidR="00C22561" w:rsidRPr="00040039" w:rsidRDefault="00C2256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вед. Здравствуйте!</w:t>
      </w:r>
    </w:p>
    <w:p w:rsidR="00C22561" w:rsidRPr="00040039" w:rsidRDefault="00C2256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вед. Сегодня первый бал в этом учебном году и вокруг столько улыбающихся лиц!!</w:t>
      </w:r>
    </w:p>
    <w:p w:rsidR="00C22561" w:rsidRPr="00040039" w:rsidRDefault="00C2256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вед. Осенний бал-это праздник друзей, а друзья стараются друг другу дарить радость.</w:t>
      </w:r>
    </w:p>
    <w:p w:rsidR="00AB6011" w:rsidRPr="00040039" w:rsidRDefault="00C2256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вед. Осень…Золотое время года, поражающее богатством цветов, плодов, фантастическим сочетанием красок …</w:t>
      </w:r>
    </w:p>
    <w:p w:rsidR="00C04ACB" w:rsidRPr="00040039" w:rsidRDefault="00040039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AF66E4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«Осенние листья»     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Фаисханова</w:t>
      </w:r>
      <w:proofErr w:type="spellEnd"/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Севиля</w:t>
      </w:r>
      <w:proofErr w:type="spellEnd"/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B6011" w:rsidRPr="00040039" w:rsidRDefault="00AB6011" w:rsidP="00AB6011">
      <w:pPr>
        <w:pStyle w:val="a3"/>
        <w:rPr>
          <w:b/>
          <w:sz w:val="28"/>
          <w:szCs w:val="28"/>
        </w:rPr>
      </w:pPr>
      <w:r w:rsidRPr="00040039">
        <w:rPr>
          <w:b/>
          <w:sz w:val="28"/>
          <w:szCs w:val="28"/>
        </w:rPr>
        <w:t xml:space="preserve"> Сценка </w:t>
      </w:r>
      <w:r w:rsidR="00040039" w:rsidRPr="00040039">
        <w:rPr>
          <w:b/>
          <w:sz w:val="28"/>
          <w:szCs w:val="28"/>
        </w:rPr>
        <w:t xml:space="preserve"> </w:t>
      </w:r>
      <w:r w:rsidRPr="00040039">
        <w:rPr>
          <w:b/>
          <w:sz w:val="28"/>
          <w:szCs w:val="28"/>
        </w:rPr>
        <w:t xml:space="preserve"> (показ осени) </w:t>
      </w:r>
      <w:r w:rsidR="00040039" w:rsidRPr="00040039">
        <w:rPr>
          <w:b/>
          <w:sz w:val="28"/>
          <w:szCs w:val="28"/>
        </w:rPr>
        <w:t xml:space="preserve">под музыку чтение стихотворения </w:t>
      </w:r>
    </w:p>
    <w:p w:rsidR="00AB6011" w:rsidRPr="00E025E6" w:rsidRDefault="00E025E6" w:rsidP="00AB60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Юноша: </w:t>
      </w:r>
      <w:r w:rsidR="00AB6011" w:rsidRPr="00E025E6">
        <w:rPr>
          <w:sz w:val="28"/>
          <w:szCs w:val="28"/>
        </w:rPr>
        <w:t>Я слышу дыхание осени</w:t>
      </w:r>
      <w:r w:rsidR="00AB6011" w:rsidRPr="00E025E6">
        <w:rPr>
          <w:sz w:val="28"/>
          <w:szCs w:val="28"/>
        </w:rPr>
        <w:br/>
        <w:t>Прохладное, приторно-свежее,</w:t>
      </w:r>
      <w:r w:rsidR="00AB6011" w:rsidRPr="00E025E6">
        <w:rPr>
          <w:sz w:val="28"/>
          <w:szCs w:val="28"/>
        </w:rPr>
        <w:br/>
        <w:t>Деревья с пурпурною проседью</w:t>
      </w:r>
      <w:r w:rsidR="00AB6011" w:rsidRPr="00E025E6">
        <w:rPr>
          <w:sz w:val="28"/>
          <w:szCs w:val="28"/>
        </w:rPr>
        <w:br/>
        <w:t>Ласками ветра изнежены…</w:t>
      </w:r>
    </w:p>
    <w:p w:rsidR="00AB6011" w:rsidRPr="00E025E6" w:rsidRDefault="00E025E6" w:rsidP="00AB60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Девушка: </w:t>
      </w:r>
      <w:r w:rsidR="00AB6011" w:rsidRPr="00E025E6">
        <w:rPr>
          <w:sz w:val="28"/>
          <w:szCs w:val="28"/>
        </w:rPr>
        <w:t>Кленами пахнут улицы,</w:t>
      </w:r>
      <w:r w:rsidR="00AB6011" w:rsidRPr="00E025E6">
        <w:rPr>
          <w:sz w:val="28"/>
          <w:szCs w:val="28"/>
        </w:rPr>
        <w:br/>
        <w:t>Дождем и сырыми туманами,</w:t>
      </w:r>
      <w:r w:rsidR="00AB6011" w:rsidRPr="00E025E6">
        <w:rPr>
          <w:sz w:val="28"/>
          <w:szCs w:val="28"/>
        </w:rPr>
        <w:br/>
        <w:t>И небо печально хмурится,</w:t>
      </w:r>
      <w:r w:rsidR="00AB6011" w:rsidRPr="00E025E6">
        <w:rPr>
          <w:sz w:val="28"/>
          <w:szCs w:val="28"/>
        </w:rPr>
        <w:br/>
        <w:t>Светясь облаками рваными.</w:t>
      </w:r>
    </w:p>
    <w:p w:rsidR="00AB6011" w:rsidRPr="00E025E6" w:rsidRDefault="00E025E6" w:rsidP="00AB601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Юноша: </w:t>
      </w:r>
      <w:r w:rsidR="00AB6011" w:rsidRPr="00E025E6">
        <w:rPr>
          <w:sz w:val="28"/>
          <w:szCs w:val="28"/>
        </w:rPr>
        <w:t>А яркие листья мокрые</w:t>
      </w:r>
      <w:r w:rsidR="00AB6011" w:rsidRPr="00E025E6">
        <w:rPr>
          <w:sz w:val="28"/>
          <w:szCs w:val="28"/>
        </w:rPr>
        <w:br/>
        <w:t>В ладони собрать хочется</w:t>
      </w:r>
      <w:r w:rsidR="00AB6011" w:rsidRPr="00E025E6">
        <w:rPr>
          <w:sz w:val="28"/>
          <w:szCs w:val="28"/>
        </w:rPr>
        <w:br/>
        <w:t>И перед раскрытыми окнами</w:t>
      </w:r>
      <w:r w:rsidR="00AB6011" w:rsidRPr="00E025E6">
        <w:rPr>
          <w:sz w:val="28"/>
          <w:szCs w:val="28"/>
        </w:rPr>
        <w:br/>
        <w:t>Рассыпать их красками сочными</w:t>
      </w:r>
    </w:p>
    <w:p w:rsidR="00C04ACB" w:rsidRPr="00E025E6" w:rsidRDefault="00E025E6" w:rsidP="00AB60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Девушка: </w:t>
      </w:r>
      <w:r w:rsidR="00AB6011" w:rsidRPr="00E025E6">
        <w:rPr>
          <w:sz w:val="28"/>
          <w:szCs w:val="28"/>
        </w:rPr>
        <w:t>Хочу в тишине запутаться</w:t>
      </w:r>
      <w:r w:rsidR="00AB6011" w:rsidRPr="00E025E6">
        <w:rPr>
          <w:sz w:val="28"/>
          <w:szCs w:val="28"/>
        </w:rPr>
        <w:br/>
        <w:t>От капель дождя спрятаться</w:t>
      </w:r>
      <w:r w:rsidR="00AB6011" w:rsidRPr="00E025E6">
        <w:rPr>
          <w:sz w:val="28"/>
          <w:szCs w:val="28"/>
        </w:rPr>
        <w:br/>
        <w:t>Босая бродить по улицам</w:t>
      </w:r>
      <w:r w:rsidR="00AB6011" w:rsidRPr="00E025E6">
        <w:rPr>
          <w:sz w:val="28"/>
          <w:szCs w:val="28"/>
        </w:rPr>
        <w:br/>
        <w:t>В прозрачном и легком платьице.</w:t>
      </w:r>
      <w:r w:rsidR="00AB6011" w:rsidRPr="00E025E6">
        <w:rPr>
          <w:sz w:val="28"/>
          <w:szCs w:val="28"/>
        </w:rPr>
        <w:br/>
      </w:r>
    </w:p>
    <w:p w:rsidR="00FC1673" w:rsidRPr="00040039" w:rsidRDefault="00040039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r w:rsidR="00AB6011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«Осень поэта»  (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Кондратьев Дмитрий</w:t>
      </w:r>
      <w:r w:rsidR="00AB6011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Кузьмичев Артем</w:t>
      </w:r>
      <w:r w:rsidR="00AB6011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22561" w:rsidRPr="00040039" w:rsidRDefault="00AF66E4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2561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вед. 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 нас к себе на бал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пригласила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никто не опоздал,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попросила.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мы здесь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Сверкает зал,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Теплом согреты лица,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Пришла пора открыть наш бал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танце закружиться.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где же Осень?</w:t>
      </w:r>
    </w:p>
    <w:p w:rsidR="00C22561" w:rsidRPr="00040039" w:rsidRDefault="00AF66E4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2561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вед. 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2561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она </w:t>
      </w:r>
      <w:r w:rsidR="00C22561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Забыла к нам дорогу? </w:t>
      </w:r>
      <w:r w:rsidR="00C22561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делами, может быть она,. </w:t>
      </w:r>
      <w:r w:rsidR="00C22561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Замешкалась немного? </w:t>
      </w:r>
      <w:r w:rsidR="00C22561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осень позовём; </w:t>
      </w:r>
      <w:r w:rsidR="00C22561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дружно скажем: </w:t>
      </w:r>
      <w:r w:rsidR="00C22561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 бал тебя мы, Осень, ждём!»</w:t>
      </w:r>
    </w:p>
    <w:p w:rsidR="00C22561" w:rsidRPr="00040039" w:rsidRDefault="00C2256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Звучит фонограмма из фильма «</w:t>
      </w:r>
      <w:proofErr w:type="spellStart"/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Джентельмены</w:t>
      </w:r>
      <w:proofErr w:type="spellEnd"/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удачи». На сцену выползают накрытые покрывалом из листьев Слякоть и </w:t>
      </w:r>
      <w:proofErr w:type="spellStart"/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561" w:rsidRPr="00040039" w:rsidRDefault="00C2256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Слякоть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(потягиваясь) Сплю это я, или мне кажется ..,..(щиплет себя) нет, не кажется, осень в самом разгаре. Эй, </w:t>
      </w:r>
      <w:proofErr w:type="spellStart"/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просыпайся!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Холодрыга</w:t>
      </w:r>
      <w:proofErr w:type="spellEnd"/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Бр-р-р</w:t>
      </w:r>
      <w:proofErr w:type="spellEnd"/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! Что кричишь, соседушка!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Слякоть: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Просыпайся, Осень наступила!</w:t>
      </w:r>
    </w:p>
    <w:p w:rsidR="00C22561" w:rsidRPr="00040039" w:rsidRDefault="00C2256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осень настаёт, приходит наш черед,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Слякоть с </w:t>
      </w:r>
      <w:proofErr w:type="spellStart"/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Холодрыгой</w:t>
      </w:r>
      <w:proofErr w:type="spellEnd"/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наступают.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нас никто не ждёт. А нас, наоборот,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нас всегда ругают, да ругают.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Слякоть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: Я- Слякоть, я кругом в галошах и с зонтом,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Брожу по лужам, сырость нагоняю.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Холодрыга</w:t>
      </w:r>
      <w:proofErr w:type="spellEnd"/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</w:t>
      </w:r>
      <w:proofErr w:type="spellStart"/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друг, всё бегает вокруг,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всех прохожих стужу напуская.</w:t>
      </w:r>
    </w:p>
    <w:p w:rsidR="00C22561" w:rsidRPr="00040039" w:rsidRDefault="00C2256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Слушай, Слякоть, это мы куда с тобой попали? На бал что ли какой? Может нас сюда звали?</w:t>
      </w:r>
    </w:p>
    <w:p w:rsidR="00C22561" w:rsidRPr="00040039" w:rsidRDefault="00C2256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Слякоть: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 ты, </w:t>
      </w:r>
      <w:proofErr w:type="spellStart"/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ты! Апчхи! Сколько лет живу на свете, никто меня в гости ни разу не звал.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Холодрыга</w:t>
      </w:r>
      <w:proofErr w:type="spellEnd"/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Да и меня, </w:t>
      </w:r>
      <w:proofErr w:type="spellStart"/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Холодрыгу</w:t>
      </w:r>
      <w:proofErr w:type="spellEnd"/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тоже не очень то жалуют. Ну, раз они звали не нас, они пожалеют об этом. Мы ИМ весь бал испортим.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Слякоть: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 (хнычет) Вот их пригласили (показывает в зал). А нас с тобой нет!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Холодрыга</w:t>
      </w:r>
      <w:proofErr w:type="spellEnd"/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: Фу, какую слякоть развела! Не реви, и без тебя холодно, лучше давай подумаем, как этих вот персон проучить, чтоб не зазнавались!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Слякоть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: Придумала! Сейчас мы всех гостей заколдуем, и они заснут, а сами такую слякоть разведём, такой холод устроим, что Осень из золотой превратит в дождливую.</w:t>
      </w:r>
    </w:p>
    <w:p w:rsidR="00C22561" w:rsidRPr="00040039" w:rsidRDefault="00C2256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Холодрыга</w:t>
      </w:r>
      <w:proofErr w:type="spellEnd"/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Бр-р</w:t>
      </w:r>
      <w:proofErr w:type="spellEnd"/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Слякоть: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унылую!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Холодрыга</w:t>
      </w:r>
      <w:proofErr w:type="spellEnd"/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Бр-р</w:t>
      </w:r>
      <w:proofErr w:type="spellEnd"/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Слякоть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: Сейчас я слякоть на блюдечке разведу (разводит на блюдечке воду)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Холодрыга</w:t>
      </w:r>
      <w:proofErr w:type="spellEnd"/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Ура! Получилось! Ну, держитесь, теперь я Вас заморожу!</w:t>
      </w:r>
    </w:p>
    <w:p w:rsidR="00C22561" w:rsidRPr="00040039" w:rsidRDefault="00C2256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(бегает с большим веером, а Слякоть брызгается водой)</w:t>
      </w:r>
    </w:p>
    <w:p w:rsidR="00C22561" w:rsidRPr="00040039" w:rsidRDefault="00C2256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Холодрыга</w:t>
      </w:r>
      <w:proofErr w:type="spellEnd"/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Самое время пригласить нашего друга Апчхи! Он -то и будет нас развлекать весь вечер! </w:t>
      </w:r>
    </w:p>
    <w:p w:rsidR="00C22561" w:rsidRPr="00040039" w:rsidRDefault="00C2256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(Слякоть тащит за собой Апчхи</w:t>
      </w:r>
      <w:r w:rsidR="00E0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 из мультфильма «Ну, погоди!». 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упирается и постоянно чихает)</w:t>
      </w:r>
    </w:p>
    <w:p w:rsidR="00C22561" w:rsidRPr="00040039" w:rsidRDefault="00C2256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Апчхи: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куда вы меня тащите? Я больной, не—мощной Апчхи! Самый несчастный на земле!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Слякоть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: У нас к тебе дело!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Апчхи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: (заинтересованно) На кого -то надо воздействовать?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Холодрыга</w:t>
      </w:r>
      <w:proofErr w:type="spellEnd"/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Понимаешь, у нас план.</w:t>
      </w:r>
    </w:p>
    <w:p w:rsidR="00C22561" w:rsidRPr="00040039" w:rsidRDefault="00C2256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(шепчут на ухо)</w:t>
      </w:r>
    </w:p>
    <w:p w:rsidR="00C22561" w:rsidRPr="00040039" w:rsidRDefault="00C2256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Апчхи: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ясно! Вы обратились по адресу! Надо применить хитрость!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Слякоть: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(задумчиво) Хитрость?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Апчхи: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Дамы, а это кто такие? Гости? Вот с вами—то я и сейчас немного повеселюсь.</w:t>
      </w:r>
    </w:p>
    <w:p w:rsidR="00C22561" w:rsidRPr="00040039" w:rsidRDefault="00C2256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А что вы умеете? Петь умеете? А танцевать? Ну, сейчас п</w:t>
      </w:r>
      <w:r w:rsidR="00AF66E4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осмотрим! Как подействовали на в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м</w:t>
      </w:r>
      <w:r w:rsidR="00AF66E4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дорогие друзья 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Слякоть и </w:t>
      </w:r>
      <w:proofErr w:type="spellStart"/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совсем не подействовали? Чем меня вы удивите? Что-нибудь хоть покажите! </w:t>
      </w:r>
    </w:p>
    <w:p w:rsidR="00044E4F" w:rsidRPr="00040039" w:rsidRDefault="00C04ACB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0039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284750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«Шелестом листьев»    </w:t>
      </w:r>
      <w:r w:rsidR="00040039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040039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Фаисханова</w:t>
      </w:r>
      <w:proofErr w:type="spellEnd"/>
      <w:r w:rsidR="00040039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40039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Севиля</w:t>
      </w:r>
      <w:proofErr w:type="spellEnd"/>
      <w:r w:rsidR="00040039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Кондратьев Дмитрий)</w:t>
      </w:r>
    </w:p>
    <w:p w:rsidR="00AB6011" w:rsidRPr="00040039" w:rsidRDefault="00AB601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2 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– это не только время года, но и начало учебных занятий в школе.</w:t>
      </w:r>
    </w:p>
    <w:p w:rsidR="00C22561" w:rsidRPr="00040039" w:rsidRDefault="00C2256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Сценка «Электронный дневник» 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 1: Много сил приложили ребята нашей школы, чтобы приготовить подарок Осени! Но вместо неё к нам на праздник пришли </w:t>
      </w:r>
      <w:proofErr w:type="spellStart"/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Слякоть. Мы вас не приглашали. Вон с нашего бала!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 2: Нет, а какой осенний бал без королевы осени: её позвать надо и немедленно!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 1: давайте, гости, все вместе позовём Осень: Королева Осень, придите к нам!»</w:t>
      </w:r>
    </w:p>
    <w:p w:rsidR="00C22561" w:rsidRPr="00040039" w:rsidRDefault="00AB601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C22561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музыка, появляется Осень.</w:t>
      </w:r>
      <w:r w:rsidR="00C04ACB" w:rsidRPr="00040039">
        <w:rPr>
          <w:b/>
          <w:bCs/>
          <w:sz w:val="28"/>
          <w:szCs w:val="28"/>
        </w:rPr>
        <w:t xml:space="preserve"> </w:t>
      </w:r>
      <w:r w:rsidR="00C04ACB" w:rsidRPr="00040039">
        <w:rPr>
          <w:rFonts w:ascii="Times New Roman" w:hAnsi="Times New Roman" w:cs="Times New Roman"/>
          <w:b/>
          <w:bCs/>
          <w:sz w:val="28"/>
          <w:szCs w:val="28"/>
        </w:rPr>
        <w:t>Осенний вальс» Шопен Фредерик</w:t>
      </w:r>
    </w:p>
    <w:p w:rsidR="00C22561" w:rsidRPr="00040039" w:rsidRDefault="00040039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="00C22561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="00C22561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22561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мои друзья! </w:t>
      </w:r>
      <w:r w:rsidR="00C22561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Заждались, поди, меня? </w:t>
      </w:r>
      <w:r w:rsidR="00C22561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 жаркое стояло</w:t>
      </w:r>
      <w:r w:rsidR="0037770E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561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долго власть не уступало, </w:t>
      </w:r>
      <w:r w:rsidR="00C22561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всему приходит срок – </w:t>
      </w:r>
      <w:r w:rsidR="00C22561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явилась на порог!</w:t>
      </w:r>
    </w:p>
    <w:p w:rsidR="00C22561" w:rsidRPr="00040039" w:rsidRDefault="00C2256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 1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: Мы рады видеть тебя в этом зале и приглашаем на почётное место. Госпожа осень, мы собрали богатый урожай овощей и фруктов, сделали много заготовок на зиму.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 2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: Осень пригласила нас сюда, чтобы подарить всем свои последние, чудесные мгновения, чарующий, еле уловимый аромат осенних цветов, яркую заманчивую красоту собр</w:t>
      </w:r>
      <w:r w:rsidR="0037770E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плодов и, конечно же, по-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осеннему задумчивое и в то же время радостное настроение.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 1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: Да, да, ведь действительно, осень — это не только пора грусти и печали, это еще и пора радости. Почему? Потому что осенью красиво кругом, и все с нетерпением ждут встречи с самым веселым временем года зимой.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 2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: И поэтому сегодня мы будем не только вздыхать и грустить в унисон романтической сударыни осени, но и веселиться, танцевать, наслаждаться ее последними мгновениями.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 1: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Итак, дорогие друзья, на сегодняшнем празднике мы будем не только показывать свои способности и таланты, но и шутить, играть и веселиться!</w:t>
      </w:r>
    </w:p>
    <w:p w:rsidR="00AB6011" w:rsidRPr="00040039" w:rsidRDefault="00C2256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вед.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конкурс  предлагаем  ответить на наши осенние вопросы.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Сколько дней длится осень? (91 день)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 в России называют период теплой погоды в середине осени? (бабье лето)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Какое дерево является символом осени? (клен)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Какое универсальное средство от дождя было изобретено в Китае? (зонт)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Какие птицы считаются лучшими предсказателями дождя? (ласточки и стрижи)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Сколько дней лил дождь, приведший к Всемирному Потопу? (40 дней)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Кто из древнегреческих богов управлял громом и молнией? (Зевс)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Как по-китайски будет звучать словосочетание «большой ветер»? (тайфун)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Чем заканчивается осень? (ноябрем) </w:t>
      </w:r>
    </w:p>
    <w:p w:rsidR="00AB6011" w:rsidRPr="00040039" w:rsidRDefault="00AB6011" w:rsidP="00AB6011">
      <w:pPr>
        <w:rPr>
          <w:rFonts w:ascii="Times New Roman" w:hAnsi="Times New Roman" w:cs="Times New Roman"/>
          <w:sz w:val="28"/>
          <w:szCs w:val="28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040039">
        <w:rPr>
          <w:rFonts w:ascii="Times New Roman" w:hAnsi="Times New Roman" w:cs="Times New Roman"/>
          <w:sz w:val="28"/>
          <w:szCs w:val="28"/>
        </w:rPr>
        <w:t xml:space="preserve">Какие горькие ягоды первый мороз делает сладкими? (Калину и рябину) </w:t>
      </w:r>
    </w:p>
    <w:p w:rsidR="00FB42C5" w:rsidRPr="00040039" w:rsidRDefault="00AB6011" w:rsidP="00AB6011">
      <w:pPr>
        <w:rPr>
          <w:rFonts w:ascii="Times New Roman" w:hAnsi="Times New Roman" w:cs="Times New Roman"/>
          <w:sz w:val="28"/>
          <w:szCs w:val="28"/>
        </w:rPr>
      </w:pPr>
      <w:r w:rsidRPr="00040039">
        <w:rPr>
          <w:rFonts w:ascii="Times New Roman" w:hAnsi="Times New Roman" w:cs="Times New Roman"/>
          <w:sz w:val="28"/>
          <w:szCs w:val="28"/>
        </w:rPr>
        <w:t xml:space="preserve">11.    Какие пословицы и поговорки об осени вы знаете? </w:t>
      </w:r>
    </w:p>
    <w:p w:rsidR="00AB6011" w:rsidRPr="00040039" w:rsidRDefault="00FB42C5" w:rsidP="00AB6011">
      <w:pPr>
        <w:rPr>
          <w:rFonts w:ascii="Times New Roman" w:hAnsi="Times New Roman" w:cs="Times New Roman"/>
          <w:b/>
          <w:sz w:val="28"/>
          <w:szCs w:val="28"/>
        </w:rPr>
      </w:pPr>
      <w:r w:rsidRPr="00040039">
        <w:rPr>
          <w:rFonts w:ascii="Times New Roman" w:hAnsi="Times New Roman" w:cs="Times New Roman"/>
          <w:b/>
          <w:sz w:val="28"/>
          <w:szCs w:val="28"/>
        </w:rPr>
        <w:t>(«Осенью и воробей богат», «О</w:t>
      </w:r>
      <w:r w:rsidR="00AB6011" w:rsidRPr="00040039">
        <w:rPr>
          <w:rFonts w:ascii="Times New Roman" w:hAnsi="Times New Roman" w:cs="Times New Roman"/>
          <w:b/>
          <w:sz w:val="28"/>
          <w:szCs w:val="28"/>
        </w:rPr>
        <w:t xml:space="preserve">сень – </w:t>
      </w:r>
      <w:proofErr w:type="spellStart"/>
      <w:r w:rsidR="00AB6011" w:rsidRPr="00040039">
        <w:rPr>
          <w:rFonts w:ascii="Times New Roman" w:hAnsi="Times New Roman" w:cs="Times New Roman"/>
          <w:b/>
          <w:sz w:val="28"/>
          <w:szCs w:val="28"/>
        </w:rPr>
        <w:t>припасиха</w:t>
      </w:r>
      <w:proofErr w:type="spellEnd"/>
      <w:r w:rsidR="00AB6011" w:rsidRPr="00040039">
        <w:rPr>
          <w:rFonts w:ascii="Times New Roman" w:hAnsi="Times New Roman" w:cs="Times New Roman"/>
          <w:b/>
          <w:sz w:val="28"/>
          <w:szCs w:val="28"/>
        </w:rPr>
        <w:t xml:space="preserve">, а зима – </w:t>
      </w:r>
      <w:proofErr w:type="spellStart"/>
      <w:r w:rsidR="00AB6011" w:rsidRPr="00040039">
        <w:rPr>
          <w:rFonts w:ascii="Times New Roman" w:hAnsi="Times New Roman" w:cs="Times New Roman"/>
          <w:b/>
          <w:sz w:val="28"/>
          <w:szCs w:val="28"/>
        </w:rPr>
        <w:t>прибериха</w:t>
      </w:r>
      <w:proofErr w:type="spellEnd"/>
      <w:r w:rsidR="00AB6011" w:rsidRPr="00040039">
        <w:rPr>
          <w:rFonts w:ascii="Times New Roman" w:hAnsi="Times New Roman" w:cs="Times New Roman"/>
          <w:b/>
          <w:sz w:val="28"/>
          <w:szCs w:val="28"/>
        </w:rPr>
        <w:t>», «В осеннее ненастье семь погод на дво</w:t>
      </w:r>
      <w:r w:rsidR="00040039" w:rsidRPr="00040039">
        <w:rPr>
          <w:rFonts w:ascii="Times New Roman" w:hAnsi="Times New Roman" w:cs="Times New Roman"/>
          <w:b/>
          <w:sz w:val="28"/>
          <w:szCs w:val="28"/>
        </w:rPr>
        <w:t>ре</w:t>
      </w:r>
      <w:r w:rsidRPr="000400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B6011" w:rsidRPr="00040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039">
        <w:rPr>
          <w:rFonts w:ascii="Times New Roman" w:hAnsi="Times New Roman" w:cs="Times New Roman"/>
          <w:b/>
          <w:sz w:val="28"/>
          <w:szCs w:val="28"/>
        </w:rPr>
        <w:t>Весна – красна цветами, а осень – снопами.</w:t>
      </w:r>
      <w:r w:rsidR="00AB6011" w:rsidRPr="00040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039">
        <w:rPr>
          <w:rFonts w:ascii="Times New Roman" w:hAnsi="Times New Roman" w:cs="Times New Roman"/>
          <w:b/>
          <w:sz w:val="28"/>
          <w:szCs w:val="28"/>
        </w:rPr>
        <w:t xml:space="preserve">От осени к лету повороту нету.  Осенью скот жиреет, а человек добреет.  </w:t>
      </w:r>
      <w:r w:rsidRPr="00040039">
        <w:rPr>
          <w:b/>
          <w:sz w:val="28"/>
          <w:szCs w:val="28"/>
        </w:rPr>
        <w:t xml:space="preserve">Сентябрь красное лето провожает, осень золотую встречает. </w:t>
      </w:r>
      <w:r w:rsidR="00040039" w:rsidRPr="00040039">
        <w:rPr>
          <w:rFonts w:ascii="Times New Roman" w:hAnsi="Times New Roman" w:cs="Times New Roman"/>
          <w:b/>
          <w:sz w:val="28"/>
          <w:szCs w:val="28"/>
        </w:rPr>
        <w:t>Цыплят по осени считают.)</w:t>
      </w:r>
      <w:r w:rsidR="00AB6011" w:rsidRPr="00040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2C5" w:rsidRPr="00040039" w:rsidRDefault="00AB6011" w:rsidP="00FB42C5">
      <w:pPr>
        <w:rPr>
          <w:sz w:val="28"/>
          <w:szCs w:val="28"/>
        </w:rPr>
      </w:pPr>
      <w:r w:rsidRPr="00040039">
        <w:rPr>
          <w:rFonts w:ascii="Times New Roman" w:hAnsi="Times New Roman" w:cs="Times New Roman"/>
          <w:sz w:val="28"/>
          <w:szCs w:val="28"/>
        </w:rPr>
        <w:t xml:space="preserve">12. Какие музыкальные произведения, посвящённые осени вы знаете? (П.И. Чайковский, цикл «Времена года», А. </w:t>
      </w:r>
      <w:proofErr w:type="spellStart"/>
      <w:r w:rsidRPr="00040039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040039">
        <w:rPr>
          <w:rFonts w:ascii="Times New Roman" w:hAnsi="Times New Roman" w:cs="Times New Roman"/>
          <w:sz w:val="28"/>
          <w:szCs w:val="28"/>
        </w:rPr>
        <w:t xml:space="preserve"> «Времена года», детские песни и т. д.) Каких живописцев осень вдохновляла на творчество? (И.Левитан, И.Шишкин, А. Саврасов, Н. Нестеров и др.)</w:t>
      </w:r>
      <w:r w:rsidRPr="00040039">
        <w:rPr>
          <w:rFonts w:ascii="Times New Roman" w:hAnsi="Times New Roman" w:cs="Times New Roman"/>
          <w:sz w:val="28"/>
          <w:szCs w:val="28"/>
        </w:rPr>
        <w:br/>
        <w:t xml:space="preserve">13. Какие праздники празднуют осенью? (День знаний, День учителя, </w:t>
      </w:r>
      <w:proofErr w:type="spellStart"/>
      <w:r w:rsidRPr="00040039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040039">
        <w:rPr>
          <w:rFonts w:ascii="Times New Roman" w:hAnsi="Times New Roman" w:cs="Times New Roman"/>
          <w:sz w:val="28"/>
          <w:szCs w:val="28"/>
        </w:rPr>
        <w:t>, Праздник урожая, День пожилого человека, День музыки, День народного единства</w:t>
      </w:r>
      <w:r w:rsidR="00FB42C5" w:rsidRPr="00040039">
        <w:rPr>
          <w:rFonts w:ascii="Times New Roman" w:hAnsi="Times New Roman" w:cs="Times New Roman"/>
          <w:sz w:val="28"/>
          <w:szCs w:val="28"/>
        </w:rPr>
        <w:t>)</w:t>
      </w:r>
    </w:p>
    <w:p w:rsidR="00041EBD" w:rsidRPr="00040039" w:rsidRDefault="00040039" w:rsidP="00041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Песня </w:t>
      </w:r>
      <w:r w:rsidR="00041EBD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«Желтая осень» (радости крики)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Фаисханова</w:t>
      </w:r>
      <w:proofErr w:type="spellEnd"/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Севиля</w:t>
      </w:r>
      <w:proofErr w:type="spellEnd"/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B42C5" w:rsidRPr="00040039" w:rsidRDefault="00C22561" w:rsidP="00FB42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Мы хотим поздравить всех именинников, родившихся в осенние месяцы. Итак, мы поздравляем </w:t>
      </w:r>
      <w:r w:rsidR="00FB42C5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14D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Тюменеву</w:t>
      </w:r>
      <w:proofErr w:type="spellEnd"/>
      <w:r w:rsidR="00A8114D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Татьяну, </w:t>
      </w:r>
      <w:proofErr w:type="spellStart"/>
      <w:r w:rsidR="00FB42C5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Клинкова</w:t>
      </w:r>
      <w:proofErr w:type="spellEnd"/>
      <w:r w:rsidR="00FB42C5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Никиту, </w:t>
      </w:r>
      <w:r w:rsidR="00FB42C5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Кондратьева Дмитрия, Варенову Екатерину, Плетнева Арсения. 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вас выйти на сцену.   </w:t>
      </w:r>
    </w:p>
    <w:p w:rsidR="00FB42C5" w:rsidRPr="00040039" w:rsidRDefault="00FB42C5" w:rsidP="00FB42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вручения небольших сувениров)</w:t>
      </w:r>
    </w:p>
    <w:p w:rsidR="00C22561" w:rsidRPr="00040039" w:rsidRDefault="00FB42C5" w:rsidP="00FB42C5">
      <w:pPr>
        <w:rPr>
          <w:sz w:val="28"/>
          <w:szCs w:val="28"/>
        </w:rPr>
      </w:pPr>
      <w:r w:rsidRPr="00E0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2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561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Желаем вам всего самого хорошего и светлого, удачи, новых успехов, здоровья, любви и радости! </w:t>
      </w:r>
    </w:p>
    <w:p w:rsidR="00C22561" w:rsidRPr="00040039" w:rsidRDefault="00E025E6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22561" w:rsidRPr="00E0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</w:t>
      </w:r>
      <w:r w:rsidR="00C22561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Для вас, именинники, исполняется музыкальный номер. </w:t>
      </w:r>
    </w:p>
    <w:p w:rsidR="00044E4F" w:rsidRPr="00040039" w:rsidRDefault="00040039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FB42C5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«Там, там, где тебя нет» </w:t>
      </w:r>
      <w:r w:rsidR="005601E2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Кондратьев Дмитрий  и Кузьмичев Артем</w:t>
      </w:r>
      <w:r w:rsidR="005601E2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22561" w:rsidRPr="00040039" w:rsidRDefault="00C2256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</w:t>
      </w:r>
      <w:r w:rsidR="00040039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исполнении 10 класса</w:t>
      </w:r>
    </w:p>
    <w:p w:rsidR="00FB42C5" w:rsidRPr="00040039" w:rsidRDefault="00E025E6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40039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вед.: </w:t>
      </w:r>
      <w:r w:rsidR="00FB42C5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нашей школе и есть именинники-учителя, которые родились  осенью. Это:</w:t>
      </w:r>
      <w:r w:rsidR="00A8114D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8114D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Гачава</w:t>
      </w:r>
      <w:proofErr w:type="spellEnd"/>
      <w:r w:rsidR="00A8114D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 Вячеславовна.</w:t>
      </w:r>
      <w:r w:rsidR="00FB42C5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Просим выйти на сцену.</w:t>
      </w:r>
      <w:r w:rsidR="00040039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(вручение цветов)</w:t>
      </w:r>
    </w:p>
    <w:p w:rsidR="00FB42C5" w:rsidRPr="00040039" w:rsidRDefault="00040039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FB42C5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вас  Кондратьев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Дмитрий исполнит песню «По волнам</w:t>
      </w:r>
      <w:r w:rsidR="00FB42C5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22561" w:rsidRPr="00040039" w:rsidRDefault="00C2256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вед. А сейчас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загадок</w:t>
      </w:r>
    </w:p>
    <w:p w:rsidR="00C22561" w:rsidRPr="00040039" w:rsidRDefault="00C2256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Пришла без красок и без кисти и перекрасила все листья. (Осень.)</w:t>
      </w:r>
    </w:p>
    <w:p w:rsidR="00C22561" w:rsidRPr="00040039" w:rsidRDefault="00C2256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2.Сам видит и не слышит, ходит, бродит, рыщет, свищет. (Ветер).</w:t>
      </w:r>
    </w:p>
    <w:p w:rsidR="00C22561" w:rsidRPr="00040039" w:rsidRDefault="00EE64D0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3.Сидит-зеленеет, падает-жел</w:t>
      </w:r>
      <w:r w:rsidR="00C22561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теет,</w:t>
      </w:r>
      <w:r w:rsidR="00CB7FB6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561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лежит-чернеет.</w:t>
      </w:r>
      <w:r w:rsidR="00CB7FB6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561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(Лист.)</w:t>
      </w:r>
    </w:p>
    <w:p w:rsidR="00C22561" w:rsidRPr="00040039" w:rsidRDefault="00C2256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4.Очень дружные сестрички, ходят в рыженьких беретах. Осень в лес приносят летом.</w:t>
      </w:r>
      <w:r w:rsidR="00EE64D0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(Лисички.)</w:t>
      </w:r>
    </w:p>
    <w:p w:rsidR="00C22561" w:rsidRPr="00040039" w:rsidRDefault="00C2256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5.Меня просят и ждут, а приду -</w:t>
      </w:r>
      <w:r w:rsidR="00EE64D0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прячутся.</w:t>
      </w:r>
      <w:r w:rsidR="00EE64D0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(Дождь.)</w:t>
      </w:r>
    </w:p>
    <w:p w:rsidR="00C22561" w:rsidRPr="00040039" w:rsidRDefault="00C2256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6.Под землёю птица клубок свила и яиц нанесла. (Картошка.)</w:t>
      </w:r>
    </w:p>
    <w:p w:rsidR="00ED6A2A" w:rsidRPr="00040039" w:rsidRDefault="00C22561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7.Есть шапка, но без головы, есть нога, но без обуви.</w:t>
      </w:r>
      <w:r w:rsidR="00ED6A2A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(Гриб.)</w:t>
      </w:r>
    </w:p>
    <w:p w:rsidR="00EE64D0" w:rsidRPr="00040039" w:rsidRDefault="00CB7FB6" w:rsidP="00EE6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EE64D0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Дышит, растёт, а ходить не может. (Растение) </w:t>
      </w:r>
    </w:p>
    <w:p w:rsidR="00EE64D0" w:rsidRPr="00040039" w:rsidRDefault="00CB7FB6" w:rsidP="00EE6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4D0" w:rsidRPr="00040039" w:rsidRDefault="00CB7FB6" w:rsidP="00EE6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E64D0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Какую траву и слепой знает? (Крапива) </w:t>
      </w:r>
    </w:p>
    <w:p w:rsidR="00CB7FB6" w:rsidRPr="00040039" w:rsidRDefault="00CB7FB6" w:rsidP="00EE6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4D0" w:rsidRPr="00040039" w:rsidRDefault="00CB7FB6" w:rsidP="00EE6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E64D0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Пан </w:t>
      </w:r>
      <w:proofErr w:type="spellStart"/>
      <w:r w:rsidR="00EE64D0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Панович</w:t>
      </w:r>
      <w:proofErr w:type="spellEnd"/>
      <w:r w:rsidR="00EE64D0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упал в колодец. Сам не утонул и воды не замутил. (Лист) </w:t>
      </w:r>
    </w:p>
    <w:p w:rsidR="00EE64D0" w:rsidRPr="00040039" w:rsidRDefault="00CB7FB6" w:rsidP="00EE6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4D0" w:rsidRPr="00040039" w:rsidRDefault="00EE64D0" w:rsidP="0004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Никто не пугает, а вся дрожит. (Осина</w:t>
      </w:r>
      <w:r w:rsidR="00CB7FB6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B7FB6" w:rsidRPr="00040039" w:rsidRDefault="00040039" w:rsidP="00C2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6A2A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7FB6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Сценка «Леша»</w:t>
      </w:r>
    </w:p>
    <w:p w:rsidR="002F75E3" w:rsidRPr="00040039" w:rsidRDefault="00C22561" w:rsidP="00ED6A2A">
      <w:pPr>
        <w:pStyle w:val="2"/>
        <w:jc w:val="center"/>
        <w:rPr>
          <w:sz w:val="28"/>
          <w:szCs w:val="28"/>
        </w:rPr>
      </w:pPr>
      <w:r w:rsidRPr="00040039">
        <w:rPr>
          <w:sz w:val="28"/>
          <w:szCs w:val="28"/>
        </w:rPr>
        <w:lastRenderedPageBreak/>
        <w:t>Вед 1: </w:t>
      </w:r>
      <w:r w:rsidR="00ED6A2A" w:rsidRPr="00040039">
        <w:rPr>
          <w:sz w:val="28"/>
          <w:szCs w:val="28"/>
        </w:rPr>
        <w:t xml:space="preserve"> </w:t>
      </w:r>
      <w:r w:rsidR="00CB7FB6" w:rsidRPr="00040039">
        <w:rPr>
          <w:sz w:val="28"/>
          <w:szCs w:val="28"/>
        </w:rPr>
        <w:t>Вашему вниманию предлагается  Сказка – экспромт</w:t>
      </w:r>
      <w:r w:rsidR="002F75E3" w:rsidRPr="00040039">
        <w:rPr>
          <w:sz w:val="28"/>
          <w:szCs w:val="28"/>
        </w:rPr>
        <w:t xml:space="preserve"> </w:t>
      </w:r>
      <w:r w:rsidR="00ED6A2A" w:rsidRPr="00040039">
        <w:rPr>
          <w:sz w:val="28"/>
          <w:szCs w:val="28"/>
        </w:rPr>
        <w:t xml:space="preserve"> </w:t>
      </w:r>
      <w:r w:rsidR="002F75E3" w:rsidRPr="00040039">
        <w:rPr>
          <w:sz w:val="28"/>
          <w:szCs w:val="28"/>
        </w:rPr>
        <w:t>"Главное – это от коллектива не отрываться!"</w:t>
      </w:r>
    </w:p>
    <w:p w:rsidR="00CB7FB6" w:rsidRPr="00040039" w:rsidRDefault="00CB7FB6" w:rsidP="00CB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 2. </w:t>
      </w:r>
      <w:r w:rsidR="00040039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сцену приглашается 7 желающих. Я буду читать, а вы должны не только произносить реплики, но и в меру актерских способностей передавать действия. Самые артистичные получат призы. </w:t>
      </w:r>
    </w:p>
    <w:p w:rsidR="002F75E3" w:rsidRPr="00040039" w:rsidRDefault="002F75E3" w:rsidP="002F7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03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Действующие лица:</w:t>
      </w:r>
    </w:p>
    <w:p w:rsidR="002F75E3" w:rsidRPr="00040039" w:rsidRDefault="002F75E3" w:rsidP="002F7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Крокодил:</w:t>
      </w:r>
      <w:r w:rsidRPr="00040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«Я тащусь!»;</w:t>
      </w:r>
    </w:p>
    <w:p w:rsidR="002F75E3" w:rsidRPr="00040039" w:rsidRDefault="002F75E3" w:rsidP="002F7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Мартышки</w:t>
      </w:r>
      <w:r w:rsidRPr="00040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(два человека): «Отрастил пузо!»;</w:t>
      </w:r>
    </w:p>
    <w:p w:rsidR="002F75E3" w:rsidRPr="00040039" w:rsidRDefault="002F75E3" w:rsidP="002F7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Колибри:</w:t>
      </w:r>
      <w:r w:rsidRPr="00040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proofErr w:type="spellStart"/>
      <w:r w:rsidRPr="00040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Чирик-чирик</w:t>
      </w:r>
      <w:proofErr w:type="spellEnd"/>
      <w:r w:rsidRPr="00040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блин!»;</w:t>
      </w:r>
    </w:p>
    <w:p w:rsidR="002F75E3" w:rsidRPr="00040039" w:rsidRDefault="002F75E3" w:rsidP="002F7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Слон</w:t>
      </w:r>
      <w:r w:rsidRPr="00040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«Пардон!»;</w:t>
      </w:r>
    </w:p>
    <w:p w:rsidR="002F75E3" w:rsidRPr="00040039" w:rsidRDefault="002F75E3" w:rsidP="002F7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Черепаха:</w:t>
      </w:r>
      <w:r w:rsidRPr="00040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«Замутим праздник ?!»;</w:t>
      </w:r>
    </w:p>
    <w:p w:rsidR="002F75E3" w:rsidRPr="00040039" w:rsidRDefault="002F75E3" w:rsidP="002F7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 Лев: </w:t>
      </w:r>
      <w:r w:rsidRPr="00040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«Лови момент!»</w:t>
      </w:r>
    </w:p>
    <w:p w:rsidR="002F75E3" w:rsidRPr="00040039" w:rsidRDefault="002F75E3" w:rsidP="002F7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Текст</w:t>
      </w:r>
    </w:p>
    <w:p w:rsidR="002F75E3" w:rsidRPr="00040039" w:rsidRDefault="002F75E3" w:rsidP="002F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Крокодилу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приснился удивительный сон. Идет он,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Крокодил,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африканскому берегу реки. Идет спокойно никому не мешает, немного медитирует, немного философствует. Вдруг мимо него с гамом несутся две шустрые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Мартышки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Мартышек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 отменное, сами наряжены, припомажены.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Мартышки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прыгают, ловят друг у дружки блошек, гримасничают.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Крокодил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пасть открыл, ну, типа, наказать эту бесцеремонность, а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Мартышки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ускакали. В это время подлетела маленькая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Колибри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бешено работая своими крылышками.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Колибри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присела на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Крокодила,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чистить перышки, хвостик, а потом клюнула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Крокодила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в лобик. Затем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Колибри 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вспорхнула, сделала еще кружок вокруг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Крокодила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улетела.</w:t>
      </w:r>
    </w:p>
    <w:p w:rsidR="002F75E3" w:rsidRPr="00040039" w:rsidRDefault="002F75E3" w:rsidP="002F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успел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Крокодил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прийти в чувства, отдышаться, как увидел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Слона.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Слон 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издавал трубные звуки, шевелил ушами. На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Крокодила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обращал никакого внимания, думал о своём, о слоновьем. Громко топая,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Слон 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удалился.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Крокодил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присел и стал, словно веером, махать своими маленькими лапками. Мимо проползала большая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Черепаха.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Черепаха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делала вид, что она первая красавица Африки. Бесконечно смотрела в зеркальце, чистила свой панцирь, строила глазки. После этого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Черепаха 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посмотрела на часы, схватилась за голову, взяла ноги в руки и поползла, в десятки раз превышая среднестатистическую скорость черепах. Мимо прошел африканский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шевеля красивой гривой. Сначала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оскалился на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Крокодила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присел и стал, как кошка, лапой мыть морду и мурлыкать. Настроение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Льва 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было весьма веселое, пару раз он выразительно мяукнул. А затем и говорит выразительно </w:t>
      </w:r>
      <w:r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Крокодилу 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устами ведущего: «Чего расселась, зеленая зубастая особь? Все уже давно на праздник </w:t>
      </w:r>
      <w:r w:rsidRPr="00040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(название праздника)</w:t>
      </w: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торопятся, а ты сидишь зубами щелкаешь!. Нечего от коллектива африканского отрываться!»</w:t>
      </w:r>
    </w:p>
    <w:p w:rsidR="00A8114D" w:rsidRPr="00E025E6" w:rsidRDefault="00040039" w:rsidP="002F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75E3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уже </w:t>
      </w:r>
      <w:r w:rsidR="002F75E3" w:rsidRPr="0004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Лев, Черепаха, Крокодил, Мартышки, Слон, Колибри</w:t>
      </w:r>
      <w:r w:rsidR="002F75E3" w:rsidRPr="0004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дружной ватагой пришли на праздник Осенний бал.  Ведь главное – это от коллектива не отрываться!</w:t>
      </w:r>
    </w:p>
    <w:p w:rsidR="00CB7FB6" w:rsidRPr="00040039" w:rsidRDefault="002F75E3" w:rsidP="00044E4F">
      <w:pPr>
        <w:pStyle w:val="a3"/>
        <w:shd w:val="clear" w:color="auto" w:fill="FFFFFF"/>
        <w:rPr>
          <w:sz w:val="28"/>
          <w:szCs w:val="28"/>
        </w:rPr>
      </w:pPr>
      <w:r w:rsidRPr="00040039">
        <w:rPr>
          <w:b/>
          <w:bCs/>
          <w:sz w:val="28"/>
          <w:szCs w:val="28"/>
        </w:rPr>
        <w:t xml:space="preserve"> </w:t>
      </w:r>
      <w:r w:rsidR="00A8114D" w:rsidRPr="00040039">
        <w:rPr>
          <w:b/>
          <w:bCs/>
          <w:sz w:val="28"/>
          <w:szCs w:val="28"/>
        </w:rPr>
        <w:t xml:space="preserve"> </w:t>
      </w:r>
      <w:r w:rsidR="00044E4F" w:rsidRPr="00040039">
        <w:rPr>
          <w:b/>
          <w:sz w:val="28"/>
          <w:szCs w:val="28"/>
        </w:rPr>
        <w:t>Осень.</w:t>
      </w:r>
      <w:r w:rsidR="00044E4F" w:rsidRPr="00040039">
        <w:rPr>
          <w:sz w:val="28"/>
          <w:szCs w:val="28"/>
        </w:rPr>
        <w:t xml:space="preserve"> Славно мы попраздновали сегодня. Да, разная я бываю — веселая и грустная, солнечная и пасмурная, с дождичком и мокрым снегом, с холодными ветрами и заморозками. Но я очень рада, что вы любите меня за щедрость, за красоту, за редкие, но славные теплые денечки. Спасибо за то, что пришли сегодня на наш чудесный праздник в сказочном осеннем царстве. Низкий всем поклон! (Кланяется).  </w:t>
      </w:r>
      <w:r w:rsidR="00044E4F" w:rsidRPr="00040039">
        <w:rPr>
          <w:sz w:val="28"/>
          <w:szCs w:val="28"/>
        </w:rPr>
        <w:br/>
        <w:t xml:space="preserve"> </w:t>
      </w:r>
      <w:r w:rsidR="00044E4F" w:rsidRPr="00040039">
        <w:rPr>
          <w:b/>
          <w:sz w:val="28"/>
          <w:szCs w:val="28"/>
        </w:rPr>
        <w:t>Вед</w:t>
      </w:r>
      <w:r w:rsidR="00044E4F" w:rsidRPr="00040039">
        <w:rPr>
          <w:sz w:val="28"/>
          <w:szCs w:val="28"/>
        </w:rPr>
        <w:t xml:space="preserve"> . Говорят, что осень – это грусть, спл</w:t>
      </w:r>
      <w:r w:rsidR="00ED6A2A" w:rsidRPr="00040039">
        <w:rPr>
          <w:sz w:val="28"/>
          <w:szCs w:val="28"/>
        </w:rPr>
        <w:t xml:space="preserve">ошные дожди, пасмурная погода. </w:t>
      </w:r>
      <w:r w:rsidR="00044E4F" w:rsidRPr="00040039">
        <w:rPr>
          <w:sz w:val="28"/>
          <w:szCs w:val="28"/>
        </w:rPr>
        <w:t>Не верьте,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  <w:r w:rsidR="00044E4F" w:rsidRPr="00040039">
        <w:rPr>
          <w:sz w:val="28"/>
          <w:szCs w:val="28"/>
        </w:rPr>
        <w:br/>
      </w:r>
      <w:r w:rsidR="00040039" w:rsidRPr="00E025E6">
        <w:rPr>
          <w:b/>
          <w:sz w:val="28"/>
          <w:szCs w:val="28"/>
        </w:rPr>
        <w:t xml:space="preserve">  Песня «Что такое осень»</w:t>
      </w:r>
      <w:r w:rsidR="00040039" w:rsidRPr="00040039">
        <w:rPr>
          <w:sz w:val="28"/>
          <w:szCs w:val="28"/>
        </w:rPr>
        <w:t xml:space="preserve"> (учащиеся 9 класса)</w:t>
      </w:r>
    </w:p>
    <w:p w:rsidR="00CB7FB6" w:rsidRPr="00040039" w:rsidRDefault="00CB7FB6" w:rsidP="00044E4F">
      <w:pPr>
        <w:pStyle w:val="a3"/>
        <w:shd w:val="clear" w:color="auto" w:fill="FFFFFF"/>
        <w:rPr>
          <w:sz w:val="28"/>
          <w:szCs w:val="28"/>
        </w:rPr>
      </w:pPr>
    </w:p>
    <w:p w:rsidR="00CB7FB6" w:rsidRPr="00040039" w:rsidRDefault="00CB7FB6" w:rsidP="00044E4F">
      <w:pPr>
        <w:pStyle w:val="a3"/>
        <w:shd w:val="clear" w:color="auto" w:fill="FFFFFF"/>
        <w:rPr>
          <w:sz w:val="28"/>
          <w:szCs w:val="28"/>
        </w:rPr>
      </w:pPr>
    </w:p>
    <w:p w:rsidR="00CB7FB6" w:rsidRPr="00040039" w:rsidRDefault="00CB7FB6" w:rsidP="00044E4F">
      <w:pPr>
        <w:pStyle w:val="a3"/>
        <w:shd w:val="clear" w:color="auto" w:fill="FFFFFF"/>
        <w:rPr>
          <w:sz w:val="28"/>
          <w:szCs w:val="28"/>
        </w:rPr>
      </w:pPr>
    </w:p>
    <w:p w:rsidR="00CB7FB6" w:rsidRPr="00040039" w:rsidRDefault="00CB7FB6" w:rsidP="00044E4F">
      <w:pPr>
        <w:pStyle w:val="a3"/>
        <w:shd w:val="clear" w:color="auto" w:fill="FFFFFF"/>
        <w:rPr>
          <w:sz w:val="28"/>
          <w:szCs w:val="28"/>
        </w:rPr>
      </w:pPr>
    </w:p>
    <w:p w:rsidR="00CB7FB6" w:rsidRPr="00040039" w:rsidRDefault="00CB7FB6" w:rsidP="00044E4F">
      <w:pPr>
        <w:pStyle w:val="a3"/>
        <w:shd w:val="clear" w:color="auto" w:fill="FFFFFF"/>
        <w:rPr>
          <w:sz w:val="28"/>
          <w:szCs w:val="28"/>
        </w:rPr>
      </w:pPr>
    </w:p>
    <w:p w:rsidR="00CB7FB6" w:rsidRPr="00040039" w:rsidRDefault="00CB7FB6" w:rsidP="00044E4F">
      <w:pPr>
        <w:pStyle w:val="a3"/>
        <w:shd w:val="clear" w:color="auto" w:fill="FFFFFF"/>
        <w:rPr>
          <w:sz w:val="28"/>
          <w:szCs w:val="28"/>
        </w:rPr>
      </w:pPr>
    </w:p>
    <w:p w:rsidR="00CB7FB6" w:rsidRPr="00040039" w:rsidRDefault="00CB7FB6" w:rsidP="00044E4F">
      <w:pPr>
        <w:pStyle w:val="a3"/>
        <w:shd w:val="clear" w:color="auto" w:fill="FFFFFF"/>
        <w:rPr>
          <w:sz w:val="28"/>
          <w:szCs w:val="28"/>
        </w:rPr>
      </w:pPr>
    </w:p>
    <w:p w:rsidR="00CB7FB6" w:rsidRPr="00040039" w:rsidRDefault="00CB7FB6" w:rsidP="00044E4F">
      <w:pPr>
        <w:pStyle w:val="a3"/>
        <w:shd w:val="clear" w:color="auto" w:fill="FFFFFF"/>
        <w:rPr>
          <w:sz w:val="28"/>
          <w:szCs w:val="28"/>
        </w:rPr>
      </w:pPr>
    </w:p>
    <w:p w:rsidR="00CB7FB6" w:rsidRPr="00040039" w:rsidRDefault="00CB7FB6" w:rsidP="00044E4F">
      <w:pPr>
        <w:pStyle w:val="a3"/>
        <w:shd w:val="clear" w:color="auto" w:fill="FFFFFF"/>
        <w:rPr>
          <w:sz w:val="28"/>
          <w:szCs w:val="28"/>
        </w:rPr>
      </w:pPr>
    </w:p>
    <w:p w:rsidR="00CB7FB6" w:rsidRPr="00040039" w:rsidRDefault="00CB7FB6" w:rsidP="00044E4F">
      <w:pPr>
        <w:pStyle w:val="a3"/>
        <w:shd w:val="clear" w:color="auto" w:fill="FFFFFF"/>
        <w:rPr>
          <w:sz w:val="28"/>
          <w:szCs w:val="28"/>
        </w:rPr>
      </w:pPr>
    </w:p>
    <w:p w:rsidR="00F75B59" w:rsidRPr="00E20B1C" w:rsidRDefault="00F75B59">
      <w:pPr>
        <w:rPr>
          <w:rFonts w:ascii="Times New Roman" w:hAnsi="Times New Roman" w:cs="Times New Roman"/>
          <w:b/>
          <w:sz w:val="28"/>
          <w:szCs w:val="28"/>
        </w:rPr>
      </w:pPr>
    </w:p>
    <w:sectPr w:rsidR="00F75B59" w:rsidRPr="00E20B1C" w:rsidSect="0073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7554E"/>
    <w:rsid w:val="00005EEF"/>
    <w:rsid w:val="00040039"/>
    <w:rsid w:val="00041EBD"/>
    <w:rsid w:val="00044E4F"/>
    <w:rsid w:val="001B0F6D"/>
    <w:rsid w:val="0025670D"/>
    <w:rsid w:val="00284750"/>
    <w:rsid w:val="002F75E3"/>
    <w:rsid w:val="00315C6E"/>
    <w:rsid w:val="0037770E"/>
    <w:rsid w:val="003841C4"/>
    <w:rsid w:val="004573D8"/>
    <w:rsid w:val="004C09E1"/>
    <w:rsid w:val="005601E2"/>
    <w:rsid w:val="00573085"/>
    <w:rsid w:val="00586304"/>
    <w:rsid w:val="005C3C55"/>
    <w:rsid w:val="006161C1"/>
    <w:rsid w:val="00657E80"/>
    <w:rsid w:val="006F42D3"/>
    <w:rsid w:val="007102FE"/>
    <w:rsid w:val="00735DF0"/>
    <w:rsid w:val="0077554E"/>
    <w:rsid w:val="00776C33"/>
    <w:rsid w:val="007947E0"/>
    <w:rsid w:val="007C61FB"/>
    <w:rsid w:val="008117DC"/>
    <w:rsid w:val="008322F3"/>
    <w:rsid w:val="00970BE3"/>
    <w:rsid w:val="00971470"/>
    <w:rsid w:val="00976C33"/>
    <w:rsid w:val="00A8114D"/>
    <w:rsid w:val="00AB6011"/>
    <w:rsid w:val="00AD10E4"/>
    <w:rsid w:val="00AF4723"/>
    <w:rsid w:val="00AF66E4"/>
    <w:rsid w:val="00B8668A"/>
    <w:rsid w:val="00C04ACB"/>
    <w:rsid w:val="00C22561"/>
    <w:rsid w:val="00CB7FB6"/>
    <w:rsid w:val="00CD69C0"/>
    <w:rsid w:val="00E025E6"/>
    <w:rsid w:val="00E20B1C"/>
    <w:rsid w:val="00E36DE9"/>
    <w:rsid w:val="00E92326"/>
    <w:rsid w:val="00ED6A2A"/>
    <w:rsid w:val="00EE64D0"/>
    <w:rsid w:val="00F75B59"/>
    <w:rsid w:val="00FB42C5"/>
    <w:rsid w:val="00FC1673"/>
    <w:rsid w:val="00FD0F01"/>
    <w:rsid w:val="00FD1A3E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F0"/>
  </w:style>
  <w:style w:type="paragraph" w:styleId="2">
    <w:name w:val="heading 2"/>
    <w:basedOn w:val="a"/>
    <w:link w:val="20"/>
    <w:uiPriority w:val="9"/>
    <w:qFormat/>
    <w:rsid w:val="00315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7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554E"/>
  </w:style>
  <w:style w:type="character" w:customStyle="1" w:styleId="c7">
    <w:name w:val="c7"/>
    <w:basedOn w:val="a0"/>
    <w:rsid w:val="0077554E"/>
  </w:style>
  <w:style w:type="paragraph" w:styleId="a3">
    <w:name w:val="Normal (Web)"/>
    <w:basedOn w:val="a"/>
    <w:uiPriority w:val="99"/>
    <w:unhideWhenUsed/>
    <w:rsid w:val="0077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9C0"/>
  </w:style>
  <w:style w:type="character" w:styleId="a4">
    <w:name w:val="Emphasis"/>
    <w:basedOn w:val="a0"/>
    <w:uiPriority w:val="20"/>
    <w:qFormat/>
    <w:rsid w:val="00CD69C0"/>
    <w:rPr>
      <w:i/>
      <w:iCs/>
    </w:rPr>
  </w:style>
  <w:style w:type="character" w:styleId="a5">
    <w:name w:val="Strong"/>
    <w:basedOn w:val="a0"/>
    <w:uiPriority w:val="22"/>
    <w:qFormat/>
    <w:rsid w:val="00CD69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15C6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D1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10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C61FB"/>
  </w:style>
  <w:style w:type="paragraph" w:customStyle="1" w:styleId="c1">
    <w:name w:val="c1"/>
    <w:basedOn w:val="a"/>
    <w:rsid w:val="00F7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5B59"/>
  </w:style>
  <w:style w:type="character" w:customStyle="1" w:styleId="c2">
    <w:name w:val="c2"/>
    <w:basedOn w:val="a0"/>
    <w:rsid w:val="00F75B59"/>
  </w:style>
  <w:style w:type="character" w:customStyle="1" w:styleId="c10">
    <w:name w:val="c10"/>
    <w:basedOn w:val="a0"/>
    <w:rsid w:val="00F75B59"/>
  </w:style>
  <w:style w:type="character" w:customStyle="1" w:styleId="c12">
    <w:name w:val="c12"/>
    <w:basedOn w:val="a0"/>
    <w:rsid w:val="00F75B59"/>
  </w:style>
  <w:style w:type="character" w:customStyle="1" w:styleId="c0">
    <w:name w:val="c0"/>
    <w:basedOn w:val="a0"/>
    <w:rsid w:val="00F75B59"/>
  </w:style>
  <w:style w:type="character" w:customStyle="1" w:styleId="ffc">
    <w:name w:val="ffc"/>
    <w:basedOn w:val="a0"/>
    <w:rsid w:val="00EE64D0"/>
  </w:style>
  <w:style w:type="character" w:customStyle="1" w:styleId="ff8">
    <w:name w:val="ff8"/>
    <w:basedOn w:val="a0"/>
    <w:rsid w:val="00EE64D0"/>
  </w:style>
  <w:style w:type="character" w:customStyle="1" w:styleId="ffb">
    <w:name w:val="ffb"/>
    <w:basedOn w:val="a0"/>
    <w:rsid w:val="00EE64D0"/>
  </w:style>
  <w:style w:type="character" w:customStyle="1" w:styleId="ff9">
    <w:name w:val="ff9"/>
    <w:basedOn w:val="a0"/>
    <w:rsid w:val="00EE64D0"/>
  </w:style>
  <w:style w:type="paragraph" w:styleId="a7">
    <w:name w:val="No Spacing"/>
    <w:uiPriority w:val="1"/>
    <w:qFormat/>
    <w:rsid w:val="00040039"/>
    <w:pPr>
      <w:spacing w:after="0" w:line="240" w:lineRule="auto"/>
    </w:pPr>
  </w:style>
  <w:style w:type="paragraph" w:customStyle="1" w:styleId="1">
    <w:name w:val="Без интервала1"/>
    <w:rsid w:val="0004003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9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Барская</cp:lastModifiedBy>
  <cp:revision>29</cp:revision>
  <cp:lastPrinted>2018-10-08T16:40:00Z</cp:lastPrinted>
  <dcterms:created xsi:type="dcterms:W3CDTF">2018-09-29T17:59:00Z</dcterms:created>
  <dcterms:modified xsi:type="dcterms:W3CDTF">2011-03-08T20:15:00Z</dcterms:modified>
</cp:coreProperties>
</file>