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61" w:rsidRPr="00FE404D" w:rsidRDefault="005F7261" w:rsidP="005F72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u w:val="single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«</w:t>
      </w:r>
      <w:r w:rsidRPr="00FE404D">
        <w:rPr>
          <w:rFonts w:ascii="Times New Roman" w:eastAsia="Times New Roman" w:hAnsi="Times New Roman" w:cs="Times New Roman"/>
          <w:b/>
          <w:bCs/>
          <w:color w:val="C00000"/>
          <w:sz w:val="40"/>
          <w:szCs w:val="32"/>
          <w:u w:val="single"/>
          <w:lang w:eastAsia="ru-RU"/>
        </w:rPr>
        <w:t>Сказочный денек»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32"/>
          <w:u w:val="single"/>
          <w:lang w:eastAsia="ru-RU"/>
        </w:rPr>
        <w:t xml:space="preserve"> </w:t>
      </w:r>
      <w:r w:rsidRPr="001F5167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u w:val="single"/>
          <w:lang w:eastAsia="ru-RU"/>
        </w:rPr>
        <w:t>(</w:t>
      </w:r>
      <w:r w:rsidRPr="001F516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Литературный ринг).</w:t>
      </w:r>
    </w:p>
    <w:p w:rsidR="00F92EF6" w:rsidRPr="00851CE1" w:rsidRDefault="00F92EF6" w:rsidP="00F92EF6">
      <w:pPr>
        <w:spacing w:after="0" w:line="240" w:lineRule="auto"/>
        <w:ind w:left="360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 xml:space="preserve"> </w:t>
      </w:r>
      <w:r w:rsidR="005F7261" w:rsidRPr="00FE404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</w:t>
      </w:r>
      <w:r w:rsidRPr="00FE404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>Цели: </w:t>
      </w:r>
      <w: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в</w:t>
      </w:r>
      <w:r w:rsidRPr="00FE40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спомнить сказки, привлечь к ним внимание детей, вызвать желание их читать.</w:t>
      </w:r>
    </w:p>
    <w:p w:rsidR="00F92EF6" w:rsidRDefault="00F92EF6" w:rsidP="00F92EF6">
      <w:pPr>
        <w:spacing w:after="0" w:line="240" w:lineRule="auto"/>
        <w:ind w:left="360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FE40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Развивать у детей </w:t>
      </w:r>
      <w: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речь, </w:t>
      </w:r>
      <w:r w:rsidRPr="00FE40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быстроту реакции, умение работать в коллективе, нестандартное мышление, творческие способности.</w:t>
      </w:r>
    </w:p>
    <w:p w:rsidR="005F7261" w:rsidRPr="00F92EF6" w:rsidRDefault="00F92EF6" w:rsidP="00F92EF6">
      <w:pPr>
        <w:spacing w:after="0" w:line="240" w:lineRule="auto"/>
        <w:ind w:left="360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FE404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Прививать любовь к сказкам и их героям, воспитывать милосердие и доброту.</w:t>
      </w:r>
      <w:r w:rsidRPr="006B3EF5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</w:t>
      </w:r>
    </w:p>
    <w:p w:rsidR="005F7261" w:rsidRPr="001F5167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     фломастеры,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листы ватмана, лист а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, шкатулка с предметами</w:t>
      </w:r>
    </w:p>
    <w:p w:rsidR="005F7261" w:rsidRPr="00FE404D" w:rsidRDefault="005F7261" w:rsidP="005F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u w:val="single"/>
          <w:lang w:eastAsia="ru-RU"/>
        </w:rPr>
        <w:t>Ход мероприятия.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1F5167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lang w:eastAsia="ru-RU"/>
        </w:rPr>
        <w:t>Ведущий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: Ребята, с раннего детства вы слышали сказки. Когда вы были маленькими, вам их читали взрослые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,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а потом вы  пошли в школу и сами научились читать. Читая сказки, мы с вами попадаем в чудесный, загадочный мир. Сегодня мы проведем литературный ринг «Сказочный денек». Литературный ринг пройдет в виде соревнований двух команд. Давайте назовем их. За каждый правильный ответ и выполненное задание команда будет получать 1 балл.</w:t>
      </w:r>
    </w:p>
    <w:p w:rsidR="005F7261" w:rsidRDefault="005F7261" w:rsidP="005F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1F516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«Разминка»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 этом конкурсе одновременно принимают участие две команды. Я произношу задание, а вы все вместе дружно отвечаете.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1. На сметане мешён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Н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 окошке стужён.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У него румяный бок,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Кто же это? (Колобок)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2. Девочка добрая в сказке жила,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 бабушке по лесу в гости пошла.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Мама красивую шапочку сшила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пирожков дать с собой не забыла.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Что же за девочка-лапочка.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Как зовут её? … (Красная Шапочка)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3. Друг за друга по цепочке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У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хватились все так прочно!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Но ещё помощники скоро прибегут,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Победит упрямицу дружный общий труд.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Как засела крепко! Кто же это? … (Репка)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4. Человек немолодой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С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преогромной бородой.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lastRenderedPageBreak/>
        <w:t xml:space="preserve">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Обижает Буратино,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Артемона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и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Мальвину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Вообще для всех людей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Он отъявленный злодей.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Знает кто-нибудь из вас,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Кто же это? (Карабас)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5. Я мальчишка деревянный,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Вот и ключик золотой!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Артемон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, Пьеро,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Мальвина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–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Дружат все они со мной.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Всюду нос сую я длинный,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Моё имя … (Буратино)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6. В шляпе синенькой мальчишка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з известной детской книжки.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Он глупышка и зазнайка,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 зовут его … (Незнайка)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7. И на мачеху стирала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И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горох перебирала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По ночам при свечке,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А спала у печки.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Хороша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, как солнышко.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Кто же это? … (Золушка)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8. Он весел и не злобен,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Этот милый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чудачок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С ним мальчик Робин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приятель Пятачок.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Для него прогулка – праздник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на мёд особый нюх.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Этот плюшевый проказник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Медвежонок … (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Вини-Пух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9. Трое их живёт в избушке,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В ней три стула и три кружки,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Три кроватки, три подушки.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Угадайте без подсказки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Кто герои этой сказки? (Три медведя)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10. В лесу тёмном на опушке,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Жили дружно все в избушке.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Маму дети поджидали,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 домик волка не пускали.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                                    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Эта с</w:t>
      </w:r>
      <w:r w:rsidR="00F92EF6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казка для ребят… (Волк и семеро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козлят)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конкурс «Вопрос – ответ».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1.Как звали трех медведей из сказки Л.Толстого «Три медведя»?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(Михаил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Потапыч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, Настасья Петровна, Мишутка)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2.Где находиться смерть Кощея Бессмертного?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(Дуб, сундук, заяц, утка, яйцо)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3.Кто из трех поросят построил самый прочный домик?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Наф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-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наф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4.В какой сказке братец не послушался своей сестрицы и превратился в животное?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(Русская народная сказка «Сестрица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Аленушка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и братец Иванушка»)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5.От кого ушел Колобок?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(Дед, бабка, заяц, волк, медведь)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6.Кто таскал репку?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(Дед, бабка, внучка, Жучка, кошка, мышка)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7.Какой серый зверь обидел нечетное количество маленьких детишек?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(Волк)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8.Как Маша из сказки «Маша и медведь» вернулась домой к дедушке и бабушке?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(В коробе у медведя за спиной)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9.Каким очень необычным транспортом воспользовался герой русской народной сказки, чтобы попасть к царю во дворец?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(Емеля из сказки «По щучьему велению» поехал на печи во дворец)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10.Сколько раз старик бросал в море невод?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(3 раза)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1F516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 </w:t>
      </w:r>
      <w:r w:rsidRPr="001F516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Конкурс «Дальше, дальше…»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Каждой команде будет задано по 20 вопросов. 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Отвечать нужно сразу, не раздумывая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Если не знаете ответ, говорите «дальше». В это время команда- соперница молчит, не подсказывает.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 w:rsidRPr="001F5167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       Вопросы для первой команды: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1. Кто автор произведения «Кошкин дом»? (Самуил Маршак)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2. Куда отправился доктор Айболит по телеграмме? (в Африку)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3. Как звали собаку в сказке «Золотой ключик или Приключение Буратино»?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Артемон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4. Усатый персонаж сказки Чуковского.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Тараканище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5. Жених Мухи-цокотухи. (Комар)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6. Из чего сварил кашу хитрый солдат? (Из топора)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lastRenderedPageBreak/>
        <w:t>7. Кого поймал в проруби Емеля? (Щуку)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8. Кем была в русской народной сказке лягушка? (Царевной)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9. Как звали удава из сказки Киплинга «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Маугли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»?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Каа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10. На чём разъезжал Емеля в сказке «По щучьему велению»? (На печке)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11. Почтальон из деревни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Простоквашино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(Печкин)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12. Что подарили блошки Мухе-цокотухе? (Сапожки)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13. За какими цветами отправилась под Новый год героиня сказки «Двенадцать месяцев»? (За подснежниками)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14. Какой герой сказки носил красные сапоги? (Кот в сапогах)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15. Сестрица братца Иванушки.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Алёнушка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16. Самый знаменитый житель Цветочного города. (Незнайка)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17. Сколько лет рыбачил старик из сказки о золотой рыбке? (33 года)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18. Из чего был сделан Буратино? (Из полена)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19. Фрукты, которыми объелся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Чебурашка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(Апельсины)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1F5167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Вопросы для второй команды: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1. Кому несла Красная Шапочка пирожки и горшочек масла? (Бабушке)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2. Как звали девочку – обладательницу волшебного цветка из сказки Катаева «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Цветик-семицветик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»? (Женя)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3. Назовите отчество Федоры из сказки Чуковского «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Федорино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горе». (Егоровна)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4. Кто написал сказку «Золушка»? (Шарль Перро)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5. Как звали девочку, путешествующую по Стране чудес и Зазеркалью? (Алиса)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6. Что купила Муха-цокотуха на базаре? (Самовар)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7. Лучший друг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Карлсона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(Малыш)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8. Какая избушка была у лисы в сказке «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Заюшкина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избушка»? (Ледяная)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9. Как звали сестру доктора Айболита? (Варвара)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10. Хозяйка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Артемона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Мальвина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11. Кто поймал золотую рыбку? (Старик)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12. Автор сказки «Конёк-Горбунок». (Пётр Ершов)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13. Как звали маленькую девочку, которая родилась и жила в цветке?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Дюймовочка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14. В каких птиц превратились 11 королевских сыновей? ( В лебедей)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lastRenderedPageBreak/>
        <w:t>15. В кого превратился гадкий утёнок? (В прекрасного лебедя)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16. Из чего была сделана карета, в которой Золушка отправилась на бал? (Из тыквы)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17. Друг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Винни-Пуха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(Пятачок)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18. Как звали хитрого кота из сказки «Золотой ключик»?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Базилио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19. Как звали маму-медведицу в сказке «Три медведя»? (Настасья Петровна)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20. Из какого растения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Элиза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сплела рубашки для своих братьев в сказке «Дикие лебеди»? (Из крапивы)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 xml:space="preserve">  конкурс «Визажисты»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Угадайте героиню сказок.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Нос крючком, глаза большие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Словно угольки горят.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Ух, сердитая какая,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Дыбом, волосы стоят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.(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Баба-Яга)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 каких сказках живет Баба-Яга?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(«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Финист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ясный сокол», «Гуси-лебеди», «Царевна-лягушка», «Сестрица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Аленушка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и братец Иванушка»)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1F5167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Баба-Яга всегда мечтала помолодеть, вот мы сейчас ей в этом и поможем. Необходимо </w:t>
      </w:r>
      <w:r w:rsidRPr="001F5167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lang w:eastAsia="ru-RU"/>
        </w:rPr>
        <w:t>раскрасить портрет Бабы-Яги, изменить ей прическу, наложить макияж.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(Кто быстрей выполнит задание.)</w:t>
      </w:r>
    </w:p>
    <w:p w:rsidR="005F7261" w:rsidRPr="00FE404D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Теперь в сказочном лесу никто не узнает Бабу-Ягу, такая она стала красавица</w:t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.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Но просто так Баба Яга не хочет уходить от нас. Она предлагает вам свои загадки</w:t>
      </w:r>
    </w:p>
    <w:p w:rsidR="005F7261" w:rsidRPr="008916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89166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 xml:space="preserve"> конкурс  для зрителей «Загадки Бабы-Яги».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Баба-Яга летала на метле,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Пироги пекла в золе,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По избе кота гоняла,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Да загадки сочиняла.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 гости к Лешему сходила-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Все отгадки позабыла.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Помогите ей, ребятки,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Отгадать свои загадки!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1.Уплетая калачи,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Ехал парень на печи.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lastRenderedPageBreak/>
        <w:t>Прокатился по деревне.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 женился на царевне (Емеля</w:t>
      </w:r>
      <w:proofErr w:type="gramEnd"/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2.У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Аленушки-сестрицы</w:t>
      </w:r>
      <w:proofErr w:type="spellEnd"/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Унесли братишку птицы.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Высоко они летят,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Далеко они глядят. (Гуси-лебеди)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3.Был друг у Ивана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Немного горбатым,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Но сделал счастливым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Его и богатым. (Конек-Горбунок)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4.Эта скатерть знаменита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Тем, что кормит всех досыта,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Что сама собой она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Вкусных кушаний 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полна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. (Скатерть-самобранка)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5.Он сумел поймать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волчишку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,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Он поймал лису и мишку.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Он поймал их не сачком,</w:t>
      </w: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 поймал он их бочком. (</w:t>
      </w:r>
      <w:proofErr w:type="spellStart"/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Бычок-смоляной</w:t>
      </w:r>
      <w:proofErr w:type="spellEnd"/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бочок)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6.Убежали от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грязнули</w:t>
      </w:r>
      <w:proofErr w:type="spellEnd"/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Чашки, ложки и кастрюли.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Ищет их она, зовет</w:t>
      </w:r>
    </w:p>
    <w:p w:rsidR="005F7261" w:rsidRPr="00FE404D" w:rsidRDefault="005F7261" w:rsidP="005F72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Ив дороге слезы льет. (Федора)</w:t>
      </w:r>
    </w:p>
    <w:p w:rsidR="005F7261" w:rsidRPr="001F5167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lang w:eastAsia="ru-RU"/>
        </w:rPr>
        <w:t xml:space="preserve">                  </w:t>
      </w:r>
      <w:r w:rsidRPr="001F5167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lang w:eastAsia="ru-RU"/>
        </w:rPr>
        <w:t>Молодцы, ребятки, разгадали все загадки.</w:t>
      </w:r>
      <w:r w:rsidRPr="001F5167">
        <w:rPr>
          <w:rFonts w:ascii="Times New Roman" w:eastAsia="Times New Roman" w:hAnsi="Times New Roman" w:cs="Times New Roman"/>
          <w:b/>
          <w:bCs/>
          <w:i/>
          <w:color w:val="4A442A" w:themeColor="background2" w:themeShade="40"/>
          <w:sz w:val="32"/>
          <w:szCs w:val="32"/>
          <w:lang w:eastAsia="ru-RU"/>
        </w:rPr>
        <w:t xml:space="preserve"> </w:t>
      </w:r>
    </w:p>
    <w:p w:rsidR="005F7261" w:rsidRPr="00FE404D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A01B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конкурс</w:t>
      </w:r>
      <w:r w:rsidRPr="00FE404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 xml:space="preserve"> </w:t>
      </w:r>
      <w:r w:rsidRPr="00A01B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 </w:t>
      </w:r>
      <w:r w:rsidRPr="0036420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Дополни имя литературного героя».</w:t>
      </w:r>
    </w:p>
    <w:p w:rsidR="005F7261" w:rsidRPr="00FE404D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Ведущий называет первую часть имени литературного героя, а участники игры (по очереди) дополняют недостающее имя героя.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1. Папа... Карло.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 xml:space="preserve">2. </w:t>
      </w:r>
      <w:proofErr w:type="spellStart"/>
      <w:r w:rsidRPr="005F7261">
        <w:rPr>
          <w:rFonts w:ascii="Times New Roman" w:hAnsi="Times New Roman" w:cs="Times New Roman"/>
          <w:sz w:val="32"/>
          <w:lang w:eastAsia="ru-RU"/>
        </w:rPr>
        <w:t>Домовенок</w:t>
      </w:r>
      <w:proofErr w:type="spellEnd"/>
      <w:r w:rsidRPr="005F7261">
        <w:rPr>
          <w:rFonts w:ascii="Times New Roman" w:hAnsi="Times New Roman" w:cs="Times New Roman"/>
          <w:sz w:val="32"/>
          <w:lang w:eastAsia="ru-RU"/>
        </w:rPr>
        <w:t>... Кузя.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3. Доктор... Айболит.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4. Почтальон... Печкин.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5. Синьор... Помидор.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6. Карлик... Нос.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7. Царевна... Лебедь.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>8. Железный... Дровосек.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lastRenderedPageBreak/>
        <w:t>9. Ол</w:t>
      </w:r>
      <w:proofErr w:type="gramStart"/>
      <w:r w:rsidRPr="005F7261">
        <w:rPr>
          <w:rFonts w:ascii="Times New Roman" w:hAnsi="Times New Roman" w:cs="Times New Roman"/>
          <w:sz w:val="32"/>
          <w:lang w:eastAsia="ru-RU"/>
        </w:rPr>
        <w:t>е-</w:t>
      </w:r>
      <w:proofErr w:type="gramEnd"/>
      <w:r w:rsidRPr="005F7261">
        <w:rPr>
          <w:rFonts w:ascii="Times New Roman" w:hAnsi="Times New Roman" w:cs="Times New Roman"/>
          <w:sz w:val="32"/>
          <w:lang w:eastAsia="ru-RU"/>
        </w:rPr>
        <w:t xml:space="preserve">... </w:t>
      </w:r>
      <w:proofErr w:type="spellStart"/>
      <w:r w:rsidRPr="005F7261">
        <w:rPr>
          <w:rFonts w:ascii="Times New Roman" w:hAnsi="Times New Roman" w:cs="Times New Roman"/>
          <w:sz w:val="32"/>
          <w:lang w:eastAsia="ru-RU"/>
        </w:rPr>
        <w:t>Лукойе</w:t>
      </w:r>
      <w:proofErr w:type="spellEnd"/>
      <w:r w:rsidRPr="005F7261">
        <w:rPr>
          <w:rFonts w:ascii="Times New Roman" w:hAnsi="Times New Roman" w:cs="Times New Roman"/>
          <w:sz w:val="32"/>
          <w:lang w:eastAsia="ru-RU"/>
        </w:rPr>
        <w:t>.</w:t>
      </w:r>
    </w:p>
    <w:p w:rsidR="005F7261" w:rsidRPr="005F7261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5F7261">
        <w:rPr>
          <w:rFonts w:ascii="Times New Roman" w:hAnsi="Times New Roman" w:cs="Times New Roman"/>
          <w:sz w:val="32"/>
          <w:lang w:eastAsia="ru-RU"/>
        </w:rPr>
        <w:t xml:space="preserve">10. Старик... </w:t>
      </w:r>
      <w:proofErr w:type="spellStart"/>
      <w:r w:rsidRPr="005F7261">
        <w:rPr>
          <w:rFonts w:ascii="Times New Roman" w:hAnsi="Times New Roman" w:cs="Times New Roman"/>
          <w:sz w:val="32"/>
          <w:lang w:eastAsia="ru-RU"/>
        </w:rPr>
        <w:t>Хоттабыч</w:t>
      </w:r>
      <w:proofErr w:type="spellEnd"/>
      <w:r w:rsidRPr="005F7261">
        <w:rPr>
          <w:rFonts w:ascii="Times New Roman" w:hAnsi="Times New Roman" w:cs="Times New Roman"/>
          <w:sz w:val="32"/>
          <w:lang w:eastAsia="ru-RU"/>
        </w:rPr>
        <w:t>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A01BB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              </w:t>
      </w:r>
      <w:r w:rsidRPr="00A01BB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конкурс  </w:t>
      </w:r>
      <w:r w:rsidRPr="00A01BB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  «Волшебная  шкатулка».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 w:rsidRPr="00891661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Вэтой</w:t>
      </w:r>
      <w:proofErr w:type="spellEnd"/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шкатулке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находятся предметы из разных сказок. Я буду называть  предметы, а команды по очереди будут отгадывать из какой сказки данный предмет.</w:t>
      </w:r>
    </w:p>
    <w:p w:rsidR="005F7261" w:rsidRPr="00FE404D" w:rsidRDefault="005F7261" w:rsidP="005F7261">
      <w:pPr>
        <w:shd w:val="clear" w:color="auto" w:fill="FFFFFF"/>
        <w:spacing w:after="0" w:line="240" w:lineRule="auto"/>
        <w:ind w:left="1184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Ключик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– «Золотой ключик или приключения Буратино»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Туфелька – «Золушка»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Монетка – «Муха-цокотуха»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Зеркало – «Сказка о мёртвой царевне и о семи богатырях»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Яйцо – «Курочка Ряба»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Яблоко – «Гуси-лебеди»</w:t>
      </w:r>
      <w:r w:rsidRPr="003D720F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</w:t>
      </w:r>
      <w:proofErr w:type="gramEnd"/>
    </w:p>
    <w:p w:rsidR="005F7261" w:rsidRPr="0070035E" w:rsidRDefault="005F7261" w:rsidP="005F7261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A442A" w:themeColor="background2" w:themeShade="40"/>
          <w:sz w:val="32"/>
          <w:szCs w:val="32"/>
          <w:lang w:eastAsia="ru-RU"/>
        </w:rPr>
        <w:t xml:space="preserve">          </w:t>
      </w:r>
      <w:r w:rsidRPr="0070035E">
        <w:rPr>
          <w:rFonts w:ascii="Times New Roman" w:eastAsia="Times New Roman" w:hAnsi="Times New Roman" w:cs="Times New Roman"/>
          <w:b/>
          <w:bCs/>
          <w:iCs/>
          <w:color w:val="4A442A" w:themeColor="background2" w:themeShade="40"/>
          <w:sz w:val="32"/>
          <w:szCs w:val="32"/>
          <w:lang w:eastAsia="ru-RU"/>
        </w:rPr>
        <w:t>Стрела</w:t>
      </w:r>
      <w:r>
        <w:rPr>
          <w:rFonts w:ascii="Times New Roman" w:eastAsia="Times New Roman" w:hAnsi="Times New Roman" w:cs="Times New Roman"/>
          <w:b/>
          <w:bCs/>
          <w:iCs/>
          <w:color w:val="4A442A" w:themeColor="background2" w:themeShade="4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4A442A" w:themeColor="background2" w:themeShade="40"/>
          <w:sz w:val="32"/>
          <w:szCs w:val="32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4A442A" w:themeColor="background2" w:themeShade="40"/>
          <w:sz w:val="32"/>
          <w:szCs w:val="32"/>
          <w:lang w:eastAsia="ru-RU"/>
        </w:rPr>
        <w:t>Царевна-лягушка»</w:t>
      </w:r>
    </w:p>
    <w:p w:rsidR="005F7261" w:rsidRPr="003D720F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3D720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Конкурс «Исправь ошибку, назови правильно»</w:t>
      </w:r>
    </w:p>
    <w:p w:rsidR="005F7261" w:rsidRPr="00FE404D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Дайте правильное название сказок и литературных героев (команды отвечают по очереди)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1. Царевна -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индюшка.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2. По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собачьему</w:t>
      </w:r>
      <w:r w:rsidRPr="006B3EF5"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A01BB7">
        <w:rPr>
          <w:rFonts w:ascii="Times New Roman" w:hAnsi="Times New Roman" w:cs="Times New Roman"/>
          <w:sz w:val="32"/>
          <w:lang w:eastAsia="ru-RU"/>
        </w:rPr>
        <w:t>велению.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1. Иван - царевич и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зеленый</w:t>
      </w:r>
      <w:r w:rsidRPr="00A01BB7">
        <w:rPr>
          <w:rFonts w:ascii="Times New Roman" w:hAnsi="Times New Roman" w:cs="Times New Roman"/>
          <w:sz w:val="32"/>
          <w:lang w:eastAsia="ru-RU"/>
        </w:rPr>
        <w:t xml:space="preserve"> волк.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2. Сестрица </w:t>
      </w:r>
      <w:proofErr w:type="spellStart"/>
      <w:r w:rsidRPr="00A01BB7">
        <w:rPr>
          <w:rFonts w:ascii="Times New Roman" w:hAnsi="Times New Roman" w:cs="Times New Roman"/>
          <w:sz w:val="32"/>
          <w:lang w:eastAsia="ru-RU"/>
        </w:rPr>
        <w:t>Алёнушка</w:t>
      </w:r>
      <w:proofErr w:type="spellEnd"/>
      <w:r w:rsidRPr="00A01BB7">
        <w:rPr>
          <w:rFonts w:ascii="Times New Roman" w:hAnsi="Times New Roman" w:cs="Times New Roman"/>
          <w:sz w:val="32"/>
          <w:lang w:eastAsia="ru-RU"/>
        </w:rPr>
        <w:t xml:space="preserve"> и братец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Никитушка.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>1. У страха</w:t>
      </w:r>
      <w:r w:rsidRPr="00A01BB7">
        <w:rPr>
          <w:rFonts w:ascii="Times New Roman" w:hAnsi="Times New Roman" w:cs="Times New Roman"/>
          <w:i/>
          <w:sz w:val="32"/>
          <w:lang w:eastAsia="ru-RU"/>
        </w:rPr>
        <w:t xml:space="preserve">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уши</w:t>
      </w:r>
      <w:r w:rsidRPr="006B3EF5"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A01BB7">
        <w:rPr>
          <w:rFonts w:ascii="Times New Roman" w:hAnsi="Times New Roman" w:cs="Times New Roman"/>
          <w:sz w:val="32"/>
          <w:lang w:eastAsia="ru-RU"/>
        </w:rPr>
        <w:t>велики.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2.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Лапша</w:t>
      </w:r>
      <w:r w:rsidRPr="00A01BB7">
        <w:rPr>
          <w:rFonts w:ascii="Times New Roman" w:hAnsi="Times New Roman" w:cs="Times New Roman"/>
          <w:sz w:val="32"/>
          <w:lang w:eastAsia="ru-RU"/>
        </w:rPr>
        <w:t xml:space="preserve"> из топора.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1. Василиса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Преглупая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2. Елена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Некрасивая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1. Кощей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Бесстрашный</w:t>
      </w:r>
    </w:p>
    <w:p w:rsidR="005F7261" w:rsidRPr="00A01BB7" w:rsidRDefault="005F7261" w:rsidP="005F7261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A01BB7">
        <w:rPr>
          <w:rFonts w:ascii="Times New Roman" w:hAnsi="Times New Roman" w:cs="Times New Roman"/>
          <w:sz w:val="32"/>
          <w:lang w:eastAsia="ru-RU"/>
        </w:rPr>
        <w:t xml:space="preserve">2. Царевна - </w:t>
      </w:r>
      <w:r w:rsidRPr="006B3EF5">
        <w:rPr>
          <w:rFonts w:ascii="Times New Roman" w:hAnsi="Times New Roman" w:cs="Times New Roman"/>
          <w:b/>
          <w:i/>
          <w:sz w:val="32"/>
          <w:lang w:eastAsia="ru-RU"/>
        </w:rPr>
        <w:t>жаба</w:t>
      </w:r>
      <w:r w:rsidRPr="006B3EF5">
        <w:rPr>
          <w:rFonts w:ascii="Times New Roman" w:hAnsi="Times New Roman" w:cs="Times New Roman"/>
          <w:b/>
          <w:sz w:val="32"/>
          <w:lang w:eastAsia="ru-RU"/>
        </w:rPr>
        <w:t>.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70035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    </w:t>
      </w:r>
      <w:r w:rsidRPr="0070035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конкурс  </w:t>
      </w:r>
      <w:r w:rsidRPr="0070035E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 «Интеллектуальный»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 w:rsidRPr="0070035E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u w:val="single"/>
          <w:lang w:eastAsia="ru-RU"/>
        </w:rPr>
        <w:t>Ведущий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. Вопросы этого конкурса немного </w:t>
      </w:r>
      <w:proofErr w:type="gram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посложнее</w:t>
      </w:r>
      <w:proofErr w:type="gram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, поэтому слушайте внимательно и отвечайте, если знаете.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</w:r>
      <w:r w:rsidRPr="0070035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eastAsia="ru-RU"/>
        </w:rPr>
        <w:t>Вопросы первой команде</w:t>
      </w:r>
      <w:r w:rsidRPr="00891661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: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1. Как называется сказка Чуковского, в которой есть такие слова: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Море пламенем горит,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Выбежал из моря кит. (Путаница)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2. Как звали младшего сына дровосека, который был ростом не 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lastRenderedPageBreak/>
        <w:t>больше пальца? (Мальчик-с-пальчик)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3. Что выращивали для продажи в столице братья из сказки Ершова «Конёк-Горбунок»? (Пшеницу)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4. Имя предводителя стаи волков в сказочной повести Киплинга «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Маугли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».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Акела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5. Как звали девочку, шившую для своих братьев рубашки из крапивы?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Элиза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</w:p>
    <w:p w:rsidR="005F7261" w:rsidRPr="0070035E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lang w:eastAsia="ru-RU"/>
        </w:rPr>
      </w:pPr>
    </w:p>
    <w:p w:rsidR="005F7261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70035E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32"/>
          <w:szCs w:val="32"/>
          <w:u w:val="single"/>
          <w:lang w:eastAsia="ru-RU"/>
        </w:rPr>
        <w:t>Вопросы второй команде: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1. Кто написал сказку «Приключения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Чиполлино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»?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Джанни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Родари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2. Как звали собаку доктора Айболита? (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Авва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>3. Любимый музыкальный инструмент Незнайки. (Труба)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4. Как звали капитана, побывавшего в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Лилипутии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? (Гулливер)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br/>
        <w:t xml:space="preserve">5. Чьё копытце, полное водицы, попалось сестрице </w:t>
      </w:r>
      <w:proofErr w:type="spellStart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Алёнушке</w:t>
      </w:r>
      <w:proofErr w:type="spellEnd"/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 xml:space="preserve"> и братцу Иванушке на пути первым? (Коровье)</w:t>
      </w:r>
    </w:p>
    <w:p w:rsidR="005F7261" w:rsidRPr="00FE404D" w:rsidRDefault="005F7261" w:rsidP="005F7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</w:p>
    <w:p w:rsidR="005F7261" w:rsidRPr="00FE404D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891661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  <w:lang w:eastAsia="ru-RU"/>
        </w:rPr>
        <w:t>Ведущий.</w:t>
      </w: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 </w:t>
      </w:r>
      <w:r w:rsidRPr="00FE404D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32"/>
          <w:szCs w:val="32"/>
          <w:lang w:eastAsia="ru-RU"/>
        </w:rPr>
        <w:t>Подведение итогов.</w:t>
      </w:r>
    </w:p>
    <w:p w:rsidR="005F7261" w:rsidRPr="00FE404D" w:rsidRDefault="005F7261" w:rsidP="005F7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</w:pPr>
      <w:r w:rsidRPr="00FE404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lang w:eastAsia="ru-RU"/>
        </w:rPr>
        <w:t>Вот и закончилась наш «Сказочный денек». Сегодня мы вспомнили любимые сказки, поучились доброте у сказочных героев. Закончите мои слова: «Сказка – ложь, да в ней намек, …(добрым молодцам урок)». Читайте больше сказок, книг, ведь «Кто много читает, тот много знает».</w:t>
      </w:r>
    </w:p>
    <w:p w:rsidR="00110AEA" w:rsidRDefault="00F92EF6"/>
    <w:sectPr w:rsidR="00110AEA" w:rsidSect="00F92E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D7B"/>
    <w:multiLevelType w:val="multilevel"/>
    <w:tmpl w:val="448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E1A30"/>
    <w:multiLevelType w:val="multilevel"/>
    <w:tmpl w:val="94A2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61"/>
    <w:rsid w:val="00333E63"/>
    <w:rsid w:val="005F7261"/>
    <w:rsid w:val="00901373"/>
    <w:rsid w:val="00D4099E"/>
    <w:rsid w:val="00F9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2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Лидия Васильевна</cp:lastModifiedBy>
  <cp:revision>2</cp:revision>
  <dcterms:created xsi:type="dcterms:W3CDTF">2019-01-03T07:09:00Z</dcterms:created>
  <dcterms:modified xsi:type="dcterms:W3CDTF">2019-01-03T07:23:00Z</dcterms:modified>
</cp:coreProperties>
</file>